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5" w:rsidRDefault="007543A5" w:rsidP="007543A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Бежалова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Маргарита Андреевна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Дистанционные занятия </w:t>
      </w:r>
      <w:r w:rsidRPr="004A15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r w:rsidR="006A2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ноября</w:t>
      </w:r>
      <w:r w:rsidRPr="004A15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</w:t>
      </w:r>
      <w:r w:rsidR="006A2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="0083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ноября</w:t>
      </w:r>
      <w:r w:rsidRPr="004A15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7543A5" w:rsidRDefault="007543A5" w:rsidP="00754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214"/>
        <w:gridCol w:w="3718"/>
        <w:gridCol w:w="4536"/>
        <w:gridCol w:w="2127"/>
        <w:gridCol w:w="1843"/>
      </w:tblGrid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4" w:type="dxa"/>
          </w:tcPr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718" w:type="dxa"/>
          </w:tcPr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7543A5" w:rsidRPr="00D16D24" w:rsidRDefault="007543A5" w:rsidP="008562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7543A5" w:rsidRPr="00D16D24" w:rsidRDefault="007543A5" w:rsidP="008562C2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C63BDA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Актерская грамота подросткам</w:t>
            </w:r>
          </w:p>
        </w:tc>
        <w:tc>
          <w:tcPr>
            <w:tcW w:w="1214" w:type="dxa"/>
          </w:tcPr>
          <w:p w:rsidR="007543A5" w:rsidRDefault="00830972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43A5" w:rsidRPr="00C63BDA">
              <w:rPr>
                <w:rFonts w:ascii="Times New Roman" w:hAnsi="Times New Roman"/>
                <w:sz w:val="24"/>
                <w:szCs w:val="24"/>
              </w:rPr>
              <w:t>-й год обучения</w:t>
            </w:r>
          </w:p>
          <w:p w:rsidR="007543A5" w:rsidRPr="00C63BDA" w:rsidRDefault="00830972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4,5</w:t>
            </w:r>
            <w:r w:rsidR="00754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6A2268" w:rsidRPr="006A22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Воздействие на воображение (предупреждать, удивлять)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».</w:t>
            </w:r>
          </w:p>
          <w:p w:rsidR="007543A5" w:rsidRPr="007C19F9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Pr="006D03D3" w:rsidRDefault="006A2268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придумать историю, после которой человек должен удивиться. Потом рассказать эту историю любому человеку. Записать реакцию человека на эту историю.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4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6A2268" w:rsidRPr="006A22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Воздействие на волю (приказывать, просить)</w:t>
            </w:r>
            <w:r w:rsidR="006A22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FA78CC" w:rsidRPr="00EA34E4" w:rsidRDefault="00FA78CC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Pr="007543A5" w:rsidRDefault="00830972" w:rsidP="006A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Обдумать, какие телесные воздействия мы н</w:t>
            </w:r>
            <w:r w:rsidR="006A2268">
              <w:rPr>
                <w:rFonts w:ascii="Times New Roman" w:hAnsi="Times New Roman" w:cs="Times New Roman"/>
                <w:sz w:val="24"/>
                <w:szCs w:val="24"/>
              </w:rPr>
              <w:t>аправляем на партнера, чтобы ему приказать или что-то попросить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5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543A5" w:rsidRDefault="00830972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43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543A5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7543A5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7543A5" w:rsidRPr="00BB4B48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№ </w:t>
            </w:r>
            <w:r w:rsidR="008309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8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E3135"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43A5" w:rsidRDefault="007543A5" w:rsidP="00230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Default="008E313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Прогон спектакля по видеоконференции.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6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543A5" w:rsidRPr="00BB4B48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E3135" w:rsidRPr="008E3135">
              <w:rPr>
                <w:rFonts w:ascii="Times New Roman" w:hAnsi="Times New Roman" w:cs="Times New Roman"/>
                <w:sz w:val="24"/>
                <w:szCs w:val="24"/>
              </w:rPr>
              <w:t>Анализ своей работы и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43A5" w:rsidRPr="003232A4" w:rsidRDefault="007543A5" w:rsidP="0032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Default="008E3135" w:rsidP="0032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свои ошибки в прогоне спектакля.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7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543A5" w:rsidRDefault="00296BBA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43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543A5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7543A5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7543A5" w:rsidRPr="00BB4B48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№ </w:t>
            </w:r>
            <w:r w:rsidR="00583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8" w:type="dxa"/>
          </w:tcPr>
          <w:p w:rsidR="0058323B" w:rsidRDefault="0058323B" w:rsidP="0058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E3135" w:rsidRPr="008E3135">
              <w:rPr>
                <w:rFonts w:ascii="Times New Roman" w:hAnsi="Times New Roman"/>
                <w:sz w:val="24"/>
                <w:szCs w:val="24"/>
              </w:rPr>
              <w:t>Анализ своей работы и товарищей</w:t>
            </w:r>
            <w:proofErr w:type="gramStart"/>
            <w:r w:rsidR="008E3135" w:rsidRPr="008E31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Default="008E313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свои ошибки в прогоне спектакля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8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3A5" w:rsidRPr="00D16D24" w:rsidTr="008562C2">
        <w:tc>
          <w:tcPr>
            <w:tcW w:w="1413" w:type="dxa"/>
          </w:tcPr>
          <w:p w:rsidR="007543A5" w:rsidRPr="00D16D24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66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E3135" w:rsidRPr="008E3135">
              <w:rPr>
                <w:rFonts w:ascii="Times New Roman" w:hAnsi="Times New Roman" w:cs="Times New Roman"/>
                <w:sz w:val="24"/>
                <w:szCs w:val="24"/>
              </w:rPr>
              <w:t>Устранение ошибок в спектакле</w:t>
            </w:r>
            <w:r w:rsidRPr="00E326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43A5" w:rsidRDefault="007543A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3A5" w:rsidRDefault="008E3135" w:rsidP="0085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методы устранения своих ошибок.</w:t>
            </w:r>
          </w:p>
        </w:tc>
        <w:tc>
          <w:tcPr>
            <w:tcW w:w="2127" w:type="dxa"/>
          </w:tcPr>
          <w:p w:rsidR="007543A5" w:rsidRPr="00832384" w:rsidRDefault="007543A5" w:rsidP="0085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работе высылать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почту: </w:t>
            </w:r>
            <w:hyperlink r:id="rId9" w:history="1"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margo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bezh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0108@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71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7543A5" w:rsidRPr="00832384" w:rsidRDefault="007543A5" w:rsidP="008562C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 тел: +79964156297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91D90" w:rsidRDefault="00991D90"/>
    <w:sectPr w:rsidR="00991D90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43A5"/>
    <w:rsid w:val="000435E8"/>
    <w:rsid w:val="001D04F2"/>
    <w:rsid w:val="00224B6B"/>
    <w:rsid w:val="00230B08"/>
    <w:rsid w:val="00296BBA"/>
    <w:rsid w:val="003232A4"/>
    <w:rsid w:val="00326A5D"/>
    <w:rsid w:val="004A15EE"/>
    <w:rsid w:val="004F1882"/>
    <w:rsid w:val="0058323B"/>
    <w:rsid w:val="00676E9E"/>
    <w:rsid w:val="006903DD"/>
    <w:rsid w:val="006A2268"/>
    <w:rsid w:val="007331FD"/>
    <w:rsid w:val="007543A5"/>
    <w:rsid w:val="00791DC4"/>
    <w:rsid w:val="00830972"/>
    <w:rsid w:val="008C2340"/>
    <w:rsid w:val="008E3135"/>
    <w:rsid w:val="00985F30"/>
    <w:rsid w:val="00991D90"/>
    <w:rsid w:val="009C77CC"/>
    <w:rsid w:val="00B46A08"/>
    <w:rsid w:val="00C10029"/>
    <w:rsid w:val="00E32666"/>
    <w:rsid w:val="00EE4551"/>
    <w:rsid w:val="00F05696"/>
    <w:rsid w:val="00F076C6"/>
    <w:rsid w:val="00FA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3A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5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.bezh010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o.bezh01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.bezh01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go.bezh010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go.bezh0108@gmail.com" TargetMode="External"/><Relationship Id="rId9" Type="http://schemas.openxmlformats.org/officeDocument/2006/relationships/hyperlink" Target="mailto:margo.bezh01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22</cp:revision>
  <dcterms:created xsi:type="dcterms:W3CDTF">2020-05-11T16:09:00Z</dcterms:created>
  <dcterms:modified xsi:type="dcterms:W3CDTF">2020-11-03T11:10:00Z</dcterms:modified>
</cp:coreProperties>
</file>