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E0" w:rsidRDefault="00B30CE0" w:rsidP="00B30C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Координационный план </w:t>
      </w:r>
      <w:r w:rsidR="00273E10">
        <w:rPr>
          <w:rFonts w:ascii="Times New Roman" w:hAnsi="Times New Roman" w:cs="Times New Roman"/>
          <w:b/>
          <w:i/>
          <w:sz w:val="24"/>
          <w:szCs w:val="24"/>
        </w:rPr>
        <w:t>районных и городских мероприятий</w:t>
      </w:r>
    </w:p>
    <w:p w:rsidR="00B30CE0" w:rsidRDefault="00B30CE0" w:rsidP="00B30C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детского творчества №4»</w:t>
      </w:r>
    </w:p>
    <w:p w:rsidR="00B30CE0" w:rsidRDefault="00B30CE0" w:rsidP="00B30C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2022 -2023  учебный год.</w:t>
      </w:r>
    </w:p>
    <w:p w:rsidR="00B30CE0" w:rsidRDefault="00B30CE0" w:rsidP="00B3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79"/>
        <w:gridCol w:w="4961"/>
        <w:gridCol w:w="2714"/>
      </w:tblGrid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0CE0" w:rsidTr="00B30CE0">
        <w:trPr>
          <w:trHeight w:val="1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01.09.202</w:t>
            </w:r>
            <w:r w:rsidR="00FA3D7F" w:rsidRPr="002B57A5">
              <w:rPr>
                <w:rFonts w:ascii="Times New Roman" w:hAnsi="Times New Roman" w:cs="Times New Roman"/>
              </w:rPr>
              <w:t>2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«Единый День безопасности дорожного движения»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Татаринова Е.А.</w:t>
            </w:r>
          </w:p>
        </w:tc>
      </w:tr>
      <w:tr w:rsidR="00003B1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01.09.2022г.-14.05.2023г.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Районная акция «Подари экспонат музею»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 w:rsidP="00003B1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003B1B" w:rsidRPr="002B57A5" w:rsidRDefault="00003B1B">
            <w:pPr>
              <w:rPr>
                <w:rFonts w:ascii="Times New Roman" w:hAnsi="Times New Roman" w:cs="Times New Roman"/>
              </w:rPr>
            </w:pPr>
            <w:proofErr w:type="spellStart"/>
            <w:r w:rsidRPr="002B57A5">
              <w:rPr>
                <w:rFonts w:ascii="Times New Roman" w:hAnsi="Times New Roman" w:cs="Times New Roman"/>
              </w:rPr>
              <w:t>Белинова</w:t>
            </w:r>
            <w:proofErr w:type="spellEnd"/>
            <w:r w:rsidRPr="002B57A5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06.09.-</w:t>
            </w:r>
          </w:p>
          <w:p w:rsidR="00B30CE0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15.10.2022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В течение дня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Районная благотворительная акция «Четыре лапы»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Жумаёва Н.В.</w:t>
            </w:r>
          </w:p>
        </w:tc>
      </w:tr>
      <w:tr w:rsidR="00F109A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 w:rsidP="00273E1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19.09.2022</w:t>
            </w:r>
          </w:p>
          <w:p w:rsidR="00F109AB" w:rsidRPr="002B57A5" w:rsidRDefault="00F109AB" w:rsidP="00273E1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творческих работ «На защите природы»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F109AB" w:rsidRPr="002B57A5" w:rsidRDefault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Степанов А.М.</w:t>
            </w:r>
          </w:p>
        </w:tc>
      </w:tr>
      <w:tr w:rsidR="00273E1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10" w:rsidRPr="002B57A5" w:rsidRDefault="00273E10" w:rsidP="00273E1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19.09.-</w:t>
            </w:r>
          </w:p>
          <w:p w:rsidR="00273E10" w:rsidRPr="002B57A5" w:rsidRDefault="00273E10" w:rsidP="00273E1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30.09.2022 </w:t>
            </w:r>
          </w:p>
          <w:p w:rsidR="00273E10" w:rsidRPr="002B57A5" w:rsidRDefault="00273E10" w:rsidP="00273E1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10" w:rsidRPr="002B57A5" w:rsidRDefault="00273E1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рисунков для ДОУ «Правила дорожные детям знать положено»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10" w:rsidRPr="002B57A5" w:rsidRDefault="00273E10" w:rsidP="00273E1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273E10" w:rsidRPr="002B57A5" w:rsidRDefault="00273E10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Татаринова Е.А</w:t>
            </w:r>
          </w:p>
          <w:p w:rsidR="00273E10" w:rsidRPr="002B57A5" w:rsidRDefault="00273E10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Каретникова С.А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273E1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28</w:t>
            </w:r>
            <w:r w:rsidR="008C43FF" w:rsidRPr="002B57A5">
              <w:rPr>
                <w:rFonts w:ascii="Times New Roman" w:hAnsi="Times New Roman" w:cs="Times New Roman"/>
              </w:rPr>
              <w:t>.09.2022</w:t>
            </w:r>
          </w:p>
          <w:p w:rsidR="00B30CE0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13</w:t>
            </w:r>
            <w:r w:rsidR="00B30CE0" w:rsidRPr="002B57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</w:t>
            </w:r>
            <w:r w:rsidR="008C43FF" w:rsidRPr="002B57A5">
              <w:rPr>
                <w:rFonts w:ascii="Times New Roman" w:hAnsi="Times New Roman" w:cs="Times New Roman"/>
              </w:rPr>
              <w:t>онкурс «Юный велосипедист – 2022</w:t>
            </w:r>
            <w:r w:rsidRPr="002B57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Татаринова Е.А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22.09.2022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7A5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2B57A5">
              <w:rPr>
                <w:rFonts w:ascii="Times New Roman" w:hAnsi="Times New Roman" w:cs="Times New Roman"/>
              </w:rPr>
              <w:t xml:space="preserve"> школа – актива «Вектор успеха» для ДЮО ОУ Заводского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 Жумаёва Н.В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15.09.2022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7A5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2B5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7A5">
              <w:rPr>
                <w:rFonts w:ascii="Times New Roman" w:hAnsi="Times New Roman" w:cs="Times New Roman"/>
              </w:rPr>
              <w:t>параспартакиада</w:t>
            </w:r>
            <w:proofErr w:type="spellEnd"/>
            <w:r w:rsidRPr="002B57A5">
              <w:rPr>
                <w:rFonts w:ascii="Times New Roman" w:hAnsi="Times New Roman" w:cs="Times New Roman"/>
              </w:rPr>
              <w:t xml:space="preserve"> «Доступные вершины» для детей инвалидов и детей с ОВЗ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Жумаёва Н.В.</w:t>
            </w:r>
          </w:p>
        </w:tc>
      </w:tr>
      <w:tr w:rsidR="00B30CE0" w:rsidTr="00B30CE0">
        <w:trPr>
          <w:trHeight w:val="1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03</w:t>
            </w:r>
            <w:r w:rsidR="00B30CE0" w:rsidRPr="002B57A5">
              <w:rPr>
                <w:rFonts w:ascii="Times New Roman" w:hAnsi="Times New Roman" w:cs="Times New Roman"/>
              </w:rPr>
              <w:t>.10-</w:t>
            </w:r>
          </w:p>
          <w:p w:rsidR="00B30CE0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17.10.2022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 w:rsidP="008C43FF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макетов «</w:t>
            </w:r>
            <w:r w:rsidR="008C43FF" w:rsidRPr="002B57A5">
              <w:rPr>
                <w:rFonts w:ascii="Times New Roman" w:hAnsi="Times New Roman" w:cs="Times New Roman"/>
                <w:color w:val="000000"/>
              </w:rPr>
              <w:t>Улица и дорога полна неожиданностей»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Татаринова Е.А.</w:t>
            </w:r>
          </w:p>
        </w:tc>
      </w:tr>
      <w:tr w:rsidR="00947A2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B" w:rsidRPr="002B57A5" w:rsidRDefault="00947A2B" w:rsidP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07.10.2022</w:t>
            </w:r>
          </w:p>
          <w:p w:rsidR="00947A2B" w:rsidRPr="002B57A5" w:rsidRDefault="00947A2B" w:rsidP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B" w:rsidRPr="002B57A5" w:rsidRDefault="00947A2B" w:rsidP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</w:t>
            </w:r>
          </w:p>
          <w:p w:rsidR="00947A2B" w:rsidRPr="002B57A5" w:rsidRDefault="00947A2B" w:rsidP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интеллектуально-спортивная эстафета «Осенний калейдоскоп»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B" w:rsidRPr="002B57A5" w:rsidRDefault="00947A2B" w:rsidP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947A2B" w:rsidRPr="002B57A5" w:rsidRDefault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Яковлева С.В.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Октябрь 2022</w:t>
            </w:r>
            <w:r w:rsidR="00B30CE0" w:rsidRPr="002B57A5">
              <w:rPr>
                <w:rFonts w:ascii="Times New Roman" w:hAnsi="Times New Roman" w:cs="Times New Roman"/>
              </w:rPr>
              <w:t>г.-</w:t>
            </w:r>
          </w:p>
          <w:p w:rsidR="00B30CE0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Апрель 2023</w:t>
            </w:r>
            <w:r w:rsidR="00B30CE0" w:rsidRPr="002B57A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Городской конкурс команд КВН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Жумаёва Н.В.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2540F3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17</w:t>
            </w:r>
            <w:r w:rsidR="00B30CE0" w:rsidRPr="002B57A5">
              <w:rPr>
                <w:rFonts w:ascii="Times New Roman" w:hAnsi="Times New Roman" w:cs="Times New Roman"/>
              </w:rPr>
              <w:t>.10.-</w:t>
            </w:r>
          </w:p>
          <w:p w:rsidR="00B30CE0" w:rsidRPr="002B57A5" w:rsidRDefault="002540F3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21.10. 2022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Городской фестиваль – конкурс детского творчества «Радуга талантов»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Сакал О.Н.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2540F3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27.10.2022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Районная школа актива для лидеров ОО Заводского района «РДШ – территория возможностей!»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Жумаёва Н.В.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10</w:t>
            </w:r>
            <w:r w:rsidR="00B30CE0" w:rsidRPr="002B57A5">
              <w:rPr>
                <w:rFonts w:ascii="Times New Roman" w:hAnsi="Times New Roman" w:cs="Times New Roman"/>
              </w:rPr>
              <w:t>.10-</w:t>
            </w:r>
          </w:p>
          <w:p w:rsidR="00B30CE0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28</w:t>
            </w:r>
            <w:r w:rsidR="002540F3" w:rsidRPr="002B57A5">
              <w:rPr>
                <w:rFonts w:ascii="Times New Roman" w:hAnsi="Times New Roman" w:cs="Times New Roman"/>
              </w:rPr>
              <w:t>.10.2022</w:t>
            </w:r>
          </w:p>
          <w:p w:rsidR="00B30CE0" w:rsidRPr="002B57A5" w:rsidRDefault="002540F3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13</w:t>
            </w:r>
            <w:r w:rsidR="00B30CE0" w:rsidRPr="002B57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интеллектуальный конкурс «Эрудиты на Планете ЮИД»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Татаринова Е.А.</w:t>
            </w:r>
          </w:p>
        </w:tc>
      </w:tr>
      <w:tr w:rsidR="00B30CE0" w:rsidTr="00B30CE0">
        <w:trPr>
          <w:trHeight w:val="1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08.11-</w:t>
            </w:r>
          </w:p>
          <w:p w:rsidR="00B30CE0" w:rsidRPr="002B57A5" w:rsidRDefault="002540F3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08.12.2022</w:t>
            </w:r>
          </w:p>
          <w:p w:rsidR="00B30CE0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</w:t>
            </w:r>
            <w:r w:rsidR="00B30CE0" w:rsidRPr="002B57A5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Районная акция по пожарной безопасности «Останови огонь»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</w:t>
            </w:r>
            <w:proofErr w:type="gramStart"/>
            <w:r w:rsidRPr="002B57A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30CE0" w:rsidRPr="002B57A5" w:rsidRDefault="002540F3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Баранова Н.С.</w:t>
            </w:r>
          </w:p>
        </w:tc>
      </w:tr>
      <w:tr w:rsidR="006C68C9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9" w:rsidRDefault="006C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01.11.-</w:t>
            </w:r>
          </w:p>
          <w:p w:rsidR="006C68C9" w:rsidRDefault="006C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04.11.2022 </w:t>
            </w:r>
          </w:p>
          <w:p w:rsidR="006C68C9" w:rsidRPr="002B57A5" w:rsidRDefault="006C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9" w:rsidRPr="002B57A5" w:rsidRDefault="006C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по шахматам среди ОО Заводского района «Единство 2022»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9" w:rsidRDefault="006C68C9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</w:t>
            </w:r>
            <w:proofErr w:type="gramStart"/>
            <w:r w:rsidRPr="002B57A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C68C9" w:rsidRPr="002B57A5" w:rsidRDefault="006C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Толмачев И.П.</w:t>
            </w:r>
          </w:p>
        </w:tc>
      </w:tr>
      <w:tr w:rsidR="002540F3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3" w:rsidRPr="00425D29" w:rsidRDefault="002540F3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01.11.-</w:t>
            </w:r>
          </w:p>
          <w:p w:rsidR="002540F3" w:rsidRPr="00425D29" w:rsidRDefault="002540F3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25.12.2022</w:t>
            </w:r>
          </w:p>
          <w:p w:rsidR="002540F3" w:rsidRPr="00425D29" w:rsidRDefault="002540F3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3" w:rsidRPr="00425D29" w:rsidRDefault="002540F3">
            <w:pPr>
              <w:jc w:val="center"/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/>
              </w:rPr>
              <w:t>Городской конкурс «История Сибири»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3" w:rsidRPr="00425D29" w:rsidRDefault="002540F3" w:rsidP="002540F3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Отв.: Цуканова Л.</w:t>
            </w:r>
            <w:proofErr w:type="gramStart"/>
            <w:r w:rsidRPr="00425D2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2540F3" w:rsidRPr="00425D29" w:rsidRDefault="002540F3">
            <w:pPr>
              <w:rPr>
                <w:rFonts w:ascii="Times New Roman" w:hAnsi="Times New Roman" w:cs="Times New Roman"/>
              </w:rPr>
            </w:pPr>
            <w:proofErr w:type="spellStart"/>
            <w:r w:rsidRPr="00425D29">
              <w:rPr>
                <w:rFonts w:ascii="Times New Roman" w:hAnsi="Times New Roman" w:cs="Times New Roman"/>
              </w:rPr>
              <w:t>Белинова</w:t>
            </w:r>
            <w:proofErr w:type="spellEnd"/>
            <w:r w:rsidRPr="00425D29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C43FF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F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01.11 –</w:t>
            </w:r>
          </w:p>
          <w:p w:rsidR="008C43FF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14.11.2022</w:t>
            </w:r>
          </w:p>
          <w:p w:rsidR="008C43FF" w:rsidRPr="002B57A5" w:rsidRDefault="008C43FF">
            <w:r w:rsidRPr="002B57A5">
              <w:rPr>
                <w:rFonts w:ascii="Times New Roman" w:hAnsi="Times New Roman" w:cs="Times New Roman"/>
              </w:rPr>
              <w:lastRenderedPageBreak/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F" w:rsidRPr="002B57A5" w:rsidRDefault="008C43FF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lastRenderedPageBreak/>
              <w:t xml:space="preserve">Районный конкурс выступлений для воспитанников дошкольных учреждений </w:t>
            </w:r>
            <w:r w:rsidRPr="002B57A5">
              <w:rPr>
                <w:rFonts w:ascii="Times New Roman" w:hAnsi="Times New Roman" w:cs="Times New Roman"/>
              </w:rPr>
              <w:lastRenderedPageBreak/>
              <w:t xml:space="preserve">«Путешествие в страну </w:t>
            </w:r>
            <w:proofErr w:type="spellStart"/>
            <w:r w:rsidRPr="002B57A5">
              <w:rPr>
                <w:rFonts w:ascii="Times New Roman" w:hAnsi="Times New Roman" w:cs="Times New Roman"/>
              </w:rPr>
              <w:t>Светофорию</w:t>
            </w:r>
            <w:proofErr w:type="spellEnd"/>
            <w:r w:rsidRPr="002B57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F" w:rsidRPr="002B57A5" w:rsidRDefault="008C43FF" w:rsidP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lastRenderedPageBreak/>
              <w:t>Отв.: Цуканова Л.П.</w:t>
            </w:r>
          </w:p>
          <w:p w:rsidR="008C43FF" w:rsidRPr="002B57A5" w:rsidRDefault="008C43FF" w:rsidP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Татаринова Е.А.</w:t>
            </w:r>
          </w:p>
        </w:tc>
      </w:tr>
      <w:tr w:rsidR="008C43FF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F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lastRenderedPageBreak/>
              <w:t>07.11-</w:t>
            </w:r>
          </w:p>
          <w:p w:rsidR="008C43FF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25.11.2022</w:t>
            </w:r>
          </w:p>
          <w:p w:rsidR="008C43FF" w:rsidRPr="002B57A5" w:rsidRDefault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F" w:rsidRPr="002B57A5" w:rsidRDefault="008C43FF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  <w:color w:val="000000"/>
              </w:rPr>
              <w:t>Районный конкурс новогоднего творчества   «Безопасный Новый год»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F" w:rsidRPr="002B57A5" w:rsidRDefault="008C43FF" w:rsidP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8C43FF" w:rsidRPr="002B57A5" w:rsidRDefault="008C43FF" w:rsidP="008C43FF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Татаринова Е.А.</w:t>
            </w:r>
          </w:p>
        </w:tc>
      </w:tr>
      <w:tr w:rsidR="00B30CE0" w:rsidTr="00B30CE0">
        <w:trPr>
          <w:trHeight w:val="82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425D29" w:rsidRDefault="00B30CE0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  <w:lang w:val="en-US"/>
              </w:rPr>
              <w:t>13</w:t>
            </w:r>
            <w:r w:rsidRPr="00425D29">
              <w:rPr>
                <w:rFonts w:ascii="Times New Roman" w:hAnsi="Times New Roman" w:cs="Times New Roman"/>
              </w:rPr>
              <w:t>.11-</w:t>
            </w:r>
          </w:p>
          <w:p w:rsidR="00B30CE0" w:rsidRPr="00425D29" w:rsidRDefault="00B30CE0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  <w:lang w:val="en-US"/>
              </w:rPr>
              <w:t>14</w:t>
            </w:r>
            <w:r w:rsidRPr="00425D29">
              <w:rPr>
                <w:rFonts w:ascii="Times New Roman" w:hAnsi="Times New Roman" w:cs="Times New Roman"/>
              </w:rPr>
              <w:t>.11.202</w:t>
            </w:r>
            <w:r w:rsidR="009A445E" w:rsidRPr="00425D29">
              <w:rPr>
                <w:rFonts w:ascii="Times New Roman" w:hAnsi="Times New Roman" w:cs="Times New Roman"/>
              </w:rPr>
              <w:t>2</w:t>
            </w:r>
          </w:p>
          <w:p w:rsidR="00B30CE0" w:rsidRPr="00425D29" w:rsidRDefault="00B30CE0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425D29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  <w:bCs/>
              </w:rPr>
              <w:t xml:space="preserve">Региональный детско </w:t>
            </w:r>
            <w:r w:rsidR="006C68C9" w:rsidRPr="00425D29">
              <w:rPr>
                <w:rFonts w:ascii="Times New Roman" w:hAnsi="Times New Roman" w:cs="Times New Roman"/>
                <w:bCs/>
              </w:rPr>
              <w:t>–</w:t>
            </w:r>
            <w:r w:rsidRPr="00425D29">
              <w:rPr>
                <w:rFonts w:ascii="Times New Roman" w:hAnsi="Times New Roman" w:cs="Times New Roman"/>
                <w:bCs/>
              </w:rPr>
              <w:t xml:space="preserve"> юношеский  фестиваль авторской песни «Ново – Кузнечик»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425D29" w:rsidRDefault="00B30CE0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425D29" w:rsidRDefault="00B30CE0" w:rsidP="00D75506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Саломатова Е.Н.</w:t>
            </w:r>
          </w:p>
        </w:tc>
      </w:tr>
      <w:tr w:rsidR="002540F3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3" w:rsidRPr="00425D29" w:rsidRDefault="002540F3">
            <w:pPr>
              <w:rPr>
                <w:rFonts w:ascii="Times New Roman" w:hAnsi="Times New Roman"/>
              </w:rPr>
            </w:pPr>
            <w:r w:rsidRPr="00425D29">
              <w:rPr>
                <w:rFonts w:ascii="Times New Roman" w:hAnsi="Times New Roman"/>
              </w:rPr>
              <w:t>15.11.-</w:t>
            </w:r>
          </w:p>
          <w:p w:rsidR="002540F3" w:rsidRPr="00425D29" w:rsidRDefault="002540F3">
            <w:pPr>
              <w:rPr>
                <w:rFonts w:ascii="Times New Roman" w:hAnsi="Times New Roman"/>
              </w:rPr>
            </w:pPr>
            <w:r w:rsidRPr="00425D29">
              <w:rPr>
                <w:rFonts w:ascii="Times New Roman" w:hAnsi="Times New Roman"/>
              </w:rPr>
              <w:t xml:space="preserve"> 30.11 2022</w:t>
            </w:r>
          </w:p>
          <w:p w:rsidR="002540F3" w:rsidRPr="00425D29" w:rsidRDefault="002540F3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3" w:rsidRPr="00425D29" w:rsidRDefault="002540F3">
            <w:pPr>
              <w:jc w:val="center"/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/>
              </w:rPr>
              <w:t xml:space="preserve">Городской </w:t>
            </w:r>
            <w:proofErr w:type="spellStart"/>
            <w:r w:rsidRPr="00425D29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425D29">
              <w:rPr>
                <w:rFonts w:ascii="Times New Roman" w:hAnsi="Times New Roman"/>
              </w:rPr>
              <w:t xml:space="preserve"> фестиваль «Кузбасс – профессиональный»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3" w:rsidRPr="00425D29" w:rsidRDefault="002540F3" w:rsidP="002540F3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Отв.: Цуканова Л.П.</w:t>
            </w:r>
          </w:p>
          <w:p w:rsidR="002540F3" w:rsidRPr="00425D29" w:rsidRDefault="002540F3" w:rsidP="002540F3">
            <w:pPr>
              <w:rPr>
                <w:rFonts w:ascii="Times New Roman" w:hAnsi="Times New Roman" w:cs="Times New Roman"/>
              </w:rPr>
            </w:pPr>
            <w:proofErr w:type="spellStart"/>
            <w:r w:rsidRPr="00425D29">
              <w:rPr>
                <w:rFonts w:ascii="Times New Roman" w:hAnsi="Times New Roman" w:cs="Times New Roman"/>
              </w:rPr>
              <w:t>Сотова</w:t>
            </w:r>
            <w:proofErr w:type="spellEnd"/>
            <w:r w:rsidRPr="00425D29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003B1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>
            <w:pPr>
              <w:rPr>
                <w:rFonts w:ascii="Times New Roman" w:hAnsi="Times New Roman"/>
              </w:rPr>
            </w:pPr>
            <w:r w:rsidRPr="002B57A5">
              <w:rPr>
                <w:rFonts w:ascii="Times New Roman" w:hAnsi="Times New Roman"/>
              </w:rPr>
              <w:t xml:space="preserve"> 20.11.-</w:t>
            </w:r>
          </w:p>
          <w:p w:rsidR="00003B1B" w:rsidRPr="002B57A5" w:rsidRDefault="00003B1B" w:rsidP="00003B1B">
            <w:pPr>
              <w:rPr>
                <w:rFonts w:ascii="Times New Roman" w:hAnsi="Times New Roman"/>
              </w:rPr>
            </w:pPr>
            <w:r w:rsidRPr="002B57A5">
              <w:rPr>
                <w:rFonts w:ascii="Times New Roman" w:hAnsi="Times New Roman"/>
              </w:rPr>
              <w:t xml:space="preserve"> 30.11 2022 </w:t>
            </w:r>
          </w:p>
          <w:p w:rsidR="00003B1B" w:rsidRPr="002B57A5" w:rsidRDefault="00003B1B" w:rsidP="00003B1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/>
                <w:color w:val="222222"/>
              </w:rPr>
              <w:t xml:space="preserve">Районная онлайн </w:t>
            </w:r>
            <w:proofErr w:type="gramStart"/>
            <w:r w:rsidRPr="002B57A5">
              <w:rPr>
                <w:rFonts w:ascii="Times New Roman" w:hAnsi="Times New Roman"/>
                <w:color w:val="222222"/>
              </w:rPr>
              <w:t>викторина</w:t>
            </w:r>
            <w:proofErr w:type="gramEnd"/>
            <w:r w:rsidRPr="002B57A5">
              <w:rPr>
                <w:rFonts w:ascii="Times New Roman" w:hAnsi="Times New Roman"/>
                <w:color w:val="222222"/>
              </w:rPr>
              <w:t xml:space="preserve"> посвященная единому дню инвалидов «Профессии добрых дел»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 w:rsidP="00003B1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003B1B" w:rsidRPr="002B57A5" w:rsidRDefault="00003B1B">
            <w:pPr>
              <w:rPr>
                <w:rFonts w:ascii="Times New Roman" w:hAnsi="Times New Roman" w:cs="Times New Roman"/>
              </w:rPr>
            </w:pPr>
            <w:proofErr w:type="spellStart"/>
            <w:r w:rsidRPr="002B57A5">
              <w:rPr>
                <w:rFonts w:ascii="Times New Roman" w:hAnsi="Times New Roman" w:cs="Times New Roman"/>
              </w:rPr>
              <w:t>Сотова</w:t>
            </w:r>
            <w:proofErr w:type="spellEnd"/>
            <w:r w:rsidRPr="002B57A5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F109A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24.11.2022</w:t>
            </w:r>
          </w:p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Районный конкурс технического творчества «Умелые ручки», посвященный </w:t>
            </w:r>
            <w:proofErr w:type="spellStart"/>
            <w:r w:rsidRPr="002B57A5">
              <w:rPr>
                <w:rFonts w:ascii="Times New Roman" w:hAnsi="Times New Roman" w:cs="Times New Roman"/>
              </w:rPr>
              <w:t>Всекузбасскому</w:t>
            </w:r>
            <w:proofErr w:type="spellEnd"/>
            <w:r w:rsidRPr="002B57A5">
              <w:rPr>
                <w:rFonts w:ascii="Times New Roman" w:hAnsi="Times New Roman" w:cs="Times New Roman"/>
              </w:rPr>
              <w:t xml:space="preserve"> Единому Дню технического творчества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F109AB" w:rsidRPr="002B57A5" w:rsidRDefault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Гончарова Т.В.</w:t>
            </w:r>
          </w:p>
        </w:tc>
      </w:tr>
      <w:tr w:rsidR="00D75506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6" w:rsidRPr="002B57A5" w:rsidRDefault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24.11.2022</w:t>
            </w:r>
          </w:p>
          <w:p w:rsidR="00D75506" w:rsidRPr="002B57A5" w:rsidRDefault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6" w:rsidRPr="002B57A5" w:rsidRDefault="00D75506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выступлений «Учим дошколят ПДД»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6" w:rsidRPr="002B57A5" w:rsidRDefault="00D75506" w:rsidP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</w:t>
            </w:r>
            <w:proofErr w:type="gramStart"/>
            <w:r w:rsidRPr="002B57A5">
              <w:rPr>
                <w:rFonts w:ascii="Times New Roman" w:hAnsi="Times New Roman" w:cs="Times New Roman"/>
              </w:rPr>
              <w:t>П</w:t>
            </w:r>
            <w:proofErr w:type="gramEnd"/>
            <w:r w:rsidRPr="002B57A5">
              <w:rPr>
                <w:rFonts w:ascii="Times New Roman" w:hAnsi="Times New Roman" w:cs="Times New Roman"/>
              </w:rPr>
              <w:t xml:space="preserve"> Татаринова Е.А</w:t>
            </w:r>
          </w:p>
        </w:tc>
      </w:tr>
      <w:tr w:rsidR="00B30CE0" w:rsidTr="00B30CE0">
        <w:trPr>
          <w:trHeight w:val="1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947A2B">
            <w:pPr>
              <w:rPr>
                <w:rFonts w:ascii="Times New Roman" w:hAnsi="Times New Roman"/>
              </w:rPr>
            </w:pPr>
            <w:r w:rsidRPr="002B57A5">
              <w:rPr>
                <w:rFonts w:ascii="Times New Roman" w:hAnsi="Times New Roman"/>
              </w:rPr>
              <w:t>2</w:t>
            </w:r>
            <w:r w:rsidR="00B30CE0" w:rsidRPr="002B57A5">
              <w:rPr>
                <w:rFonts w:ascii="Times New Roman" w:hAnsi="Times New Roman"/>
              </w:rPr>
              <w:t>6.12.</w:t>
            </w:r>
            <w:r w:rsidRPr="002B57A5">
              <w:rPr>
                <w:rFonts w:ascii="Times New Roman" w:hAnsi="Times New Roman"/>
              </w:rPr>
              <w:t>2022</w:t>
            </w:r>
            <w:r w:rsidR="00B30CE0" w:rsidRPr="002B57A5">
              <w:rPr>
                <w:rFonts w:ascii="Times New Roman" w:hAnsi="Times New Roman"/>
              </w:rPr>
              <w:t>-</w:t>
            </w:r>
          </w:p>
          <w:p w:rsidR="00B30CE0" w:rsidRPr="002B57A5" w:rsidRDefault="00947A2B">
            <w:pPr>
              <w:rPr>
                <w:rFonts w:ascii="Times New Roman" w:hAnsi="Times New Roman"/>
              </w:rPr>
            </w:pPr>
            <w:r w:rsidRPr="002B57A5">
              <w:rPr>
                <w:rFonts w:ascii="Times New Roman" w:hAnsi="Times New Roman"/>
              </w:rPr>
              <w:t>20.01. 2023</w:t>
            </w:r>
          </w:p>
          <w:p w:rsidR="00B30CE0" w:rsidRPr="002B57A5" w:rsidRDefault="00947A2B">
            <w:pPr>
              <w:rPr>
                <w:rFonts w:ascii="Times New Roman" w:hAnsi="Times New Roman"/>
              </w:rPr>
            </w:pPr>
            <w:r w:rsidRPr="002B57A5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декоративно – прикладного творчества «Когда часы двенадцать бьют!»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</w:t>
            </w:r>
            <w:proofErr w:type="gramStart"/>
            <w:r w:rsidRPr="002B57A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Парамонова Е.Н.</w:t>
            </w:r>
          </w:p>
          <w:p w:rsidR="00B30CE0" w:rsidRPr="002B57A5" w:rsidRDefault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Татаринова Е.А.</w:t>
            </w:r>
          </w:p>
        </w:tc>
      </w:tr>
      <w:tr w:rsidR="00D75506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6" w:rsidRPr="002B57A5" w:rsidRDefault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01.12</w:t>
            </w:r>
          </w:p>
          <w:p w:rsidR="00D75506" w:rsidRPr="002B57A5" w:rsidRDefault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-20.12.2022</w:t>
            </w:r>
          </w:p>
          <w:p w:rsidR="00D75506" w:rsidRPr="002B57A5" w:rsidRDefault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6" w:rsidRPr="002B57A5" w:rsidRDefault="00D75506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на «Лучшую разработку родительского собрания по безопасности дорожного движения: «Ребенок учится тому, что видит у себя в дому»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6" w:rsidRPr="002B57A5" w:rsidRDefault="00D75506" w:rsidP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D75506" w:rsidRPr="002B57A5" w:rsidRDefault="00D75506" w:rsidP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Татаринова Е.А.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По согласованию с Администрацией и РОО заводского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Открытие районной ёлки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Сакал О.Н.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По согласованию с Администрацией и РОО заводского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Районная Акция «В Новый год по безопасным дорогам»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Татаринова Е.А.</w:t>
            </w:r>
          </w:p>
        </w:tc>
      </w:tr>
      <w:tr w:rsidR="00B30CE0" w:rsidTr="00B30CE0">
        <w:trPr>
          <w:trHeight w:val="1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425D29" w:rsidRDefault="009A445E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28.01.2023</w:t>
            </w:r>
          </w:p>
          <w:p w:rsidR="00B30CE0" w:rsidRPr="00425D29" w:rsidRDefault="00B30CE0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425D29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Районный конкурс чтецов.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425D29" w:rsidRDefault="00B30CE0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425D29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 xml:space="preserve">  Сакал О.Н.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13.</w:t>
            </w:r>
            <w:r w:rsidR="009A445E" w:rsidRPr="002B57A5">
              <w:rPr>
                <w:rFonts w:ascii="Times New Roman" w:hAnsi="Times New Roman" w:cs="Times New Roman"/>
              </w:rPr>
              <w:t>01.2023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Благотворительный спектакль «Однажды под рождество»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Жумаёва Н.В.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17.01.-</w:t>
            </w:r>
          </w:p>
          <w:p w:rsidR="00B30CE0" w:rsidRPr="002B57A5" w:rsidRDefault="002540F3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31.01.2023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фотоконкурс «Засветись»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Татаринова Е.А.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06" w:rsidRPr="002B57A5" w:rsidRDefault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17.01. – </w:t>
            </w:r>
          </w:p>
          <w:p w:rsidR="00B30CE0" w:rsidRPr="002B57A5" w:rsidRDefault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31.01.2023</w:t>
            </w:r>
          </w:p>
          <w:p w:rsidR="00D75506" w:rsidRPr="002B57A5" w:rsidRDefault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D75506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Районный конкурс «Напиши письмо Светофору </w:t>
            </w:r>
            <w:proofErr w:type="spellStart"/>
            <w:r w:rsidRPr="002B57A5">
              <w:rPr>
                <w:rFonts w:ascii="Times New Roman" w:hAnsi="Times New Roman" w:cs="Times New Roman"/>
              </w:rPr>
              <w:t>Светофорычу</w:t>
            </w:r>
            <w:proofErr w:type="spellEnd"/>
            <w:r w:rsidRPr="002B57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Татаринова Е.А.</w:t>
            </w:r>
          </w:p>
        </w:tc>
      </w:tr>
      <w:tr w:rsidR="00B30CE0" w:rsidTr="00B30CE0">
        <w:trPr>
          <w:trHeight w:val="1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2540F3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15.02.2023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Городской конкурс военно-патриотической песни «И памятью сердце живет»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Жумаёва Н.В.</w:t>
            </w:r>
          </w:p>
        </w:tc>
      </w:tr>
      <w:tr w:rsidR="00003B1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>
            <w:pPr>
              <w:rPr>
                <w:rFonts w:ascii="Times New Roman" w:hAnsi="Times New Roman"/>
              </w:rPr>
            </w:pPr>
            <w:r w:rsidRPr="002B57A5">
              <w:rPr>
                <w:rFonts w:ascii="Times New Roman" w:hAnsi="Times New Roman"/>
              </w:rPr>
              <w:t>С 10.02.-</w:t>
            </w:r>
          </w:p>
          <w:p w:rsidR="00003B1B" w:rsidRPr="002B57A5" w:rsidRDefault="009A445E" w:rsidP="00003B1B">
            <w:pPr>
              <w:rPr>
                <w:rFonts w:ascii="Times New Roman" w:hAnsi="Times New Roman"/>
              </w:rPr>
            </w:pPr>
            <w:r w:rsidRPr="002B57A5">
              <w:rPr>
                <w:rFonts w:ascii="Times New Roman" w:hAnsi="Times New Roman"/>
              </w:rPr>
              <w:t xml:space="preserve"> 23.02. 2023 </w:t>
            </w:r>
          </w:p>
          <w:p w:rsidR="00003B1B" w:rsidRPr="002B57A5" w:rsidRDefault="00003B1B" w:rsidP="00003B1B">
            <w:pPr>
              <w:rPr>
                <w:rFonts w:ascii="Times New Roman" w:hAnsi="Times New Roman"/>
              </w:rPr>
            </w:pPr>
            <w:r w:rsidRPr="002B57A5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/>
                <w:color w:val="222222"/>
              </w:rPr>
              <w:t xml:space="preserve">Городская интерактивная </w:t>
            </w:r>
            <w:proofErr w:type="spellStart"/>
            <w:r w:rsidRPr="002B57A5">
              <w:rPr>
                <w:rFonts w:ascii="Times New Roman" w:hAnsi="Times New Roman"/>
                <w:color w:val="222222"/>
              </w:rPr>
              <w:t>профориентационная</w:t>
            </w:r>
            <w:proofErr w:type="spellEnd"/>
            <w:r w:rsidRPr="002B57A5">
              <w:rPr>
                <w:rFonts w:ascii="Times New Roman" w:hAnsi="Times New Roman"/>
                <w:color w:val="222222"/>
              </w:rPr>
              <w:t xml:space="preserve"> игра </w:t>
            </w:r>
            <w:r w:rsidR="006C68C9">
              <w:rPr>
                <w:rFonts w:ascii="Times New Roman" w:hAnsi="Times New Roman"/>
                <w:color w:val="222222"/>
              </w:rPr>
              <w:t>«</w:t>
            </w:r>
            <w:r w:rsidRPr="002B57A5">
              <w:rPr>
                <w:rFonts w:ascii="Times New Roman" w:hAnsi="Times New Roman"/>
                <w:color w:val="222222"/>
              </w:rPr>
              <w:t>Путь к профессии</w:t>
            </w:r>
            <w:r w:rsidR="006C68C9">
              <w:rPr>
                <w:rFonts w:ascii="Times New Roman" w:hAnsi="Times New Roman"/>
                <w:color w:val="222222"/>
              </w:rPr>
              <w:t>»</w:t>
            </w:r>
            <w:r w:rsidRPr="002B57A5">
              <w:rPr>
                <w:rFonts w:ascii="Times New Roman" w:hAnsi="Times New Roman"/>
                <w:color w:val="222222"/>
              </w:rPr>
              <w:t xml:space="preserve"> для обучающихся 6-8 классов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 w:rsidP="00003B1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003B1B" w:rsidRPr="002B57A5" w:rsidRDefault="00003B1B">
            <w:pPr>
              <w:rPr>
                <w:rFonts w:ascii="Times New Roman" w:hAnsi="Times New Roman" w:cs="Times New Roman"/>
              </w:rPr>
            </w:pPr>
            <w:proofErr w:type="spellStart"/>
            <w:r w:rsidRPr="002B57A5">
              <w:rPr>
                <w:rFonts w:ascii="Times New Roman" w:hAnsi="Times New Roman" w:cs="Times New Roman"/>
              </w:rPr>
              <w:t>Сотова</w:t>
            </w:r>
            <w:proofErr w:type="spellEnd"/>
            <w:r w:rsidRPr="002B57A5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947A2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5E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13.02.</w:t>
            </w:r>
            <w:r w:rsidR="00947A2B" w:rsidRPr="002B57A5">
              <w:rPr>
                <w:rFonts w:ascii="Times New Roman" w:hAnsi="Times New Roman" w:cs="Times New Roman"/>
              </w:rPr>
              <w:t>-</w:t>
            </w:r>
          </w:p>
          <w:p w:rsidR="00947A2B" w:rsidRPr="002B57A5" w:rsidRDefault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28.02.2023</w:t>
            </w:r>
          </w:p>
          <w:p w:rsidR="00947A2B" w:rsidRPr="002B57A5" w:rsidRDefault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B" w:rsidRPr="002B57A5" w:rsidRDefault="00947A2B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«Детского творчества «Техника России»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B" w:rsidRPr="002B57A5" w:rsidRDefault="00947A2B" w:rsidP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947A2B" w:rsidRPr="002B57A5" w:rsidRDefault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Парамонова Е.Н.</w:t>
            </w:r>
          </w:p>
          <w:p w:rsidR="00947A2B" w:rsidRPr="002B57A5" w:rsidRDefault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Иванова С.А.</w:t>
            </w:r>
          </w:p>
        </w:tc>
      </w:tr>
      <w:tr w:rsidR="00F109A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lastRenderedPageBreak/>
              <w:t>14.02.2023</w:t>
            </w:r>
          </w:p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турнир по подвижным играм «Спортивное поколение»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</w:t>
            </w:r>
            <w:proofErr w:type="gramStart"/>
            <w:r w:rsidRPr="002B57A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109AB" w:rsidRPr="002B57A5" w:rsidRDefault="00F109AB" w:rsidP="00947A2B">
            <w:pPr>
              <w:rPr>
                <w:rFonts w:ascii="Times New Roman" w:hAnsi="Times New Roman" w:cs="Times New Roman"/>
              </w:rPr>
            </w:pPr>
            <w:proofErr w:type="spellStart"/>
            <w:r w:rsidRPr="002B57A5">
              <w:rPr>
                <w:rFonts w:ascii="Times New Roman" w:hAnsi="Times New Roman" w:cs="Times New Roman"/>
              </w:rPr>
              <w:t>Ромашева</w:t>
            </w:r>
            <w:proofErr w:type="spellEnd"/>
            <w:r w:rsidRPr="002B57A5">
              <w:rPr>
                <w:rFonts w:ascii="Times New Roman" w:hAnsi="Times New Roman" w:cs="Times New Roman"/>
              </w:rPr>
              <w:t xml:space="preserve"> К.И.</w:t>
            </w:r>
          </w:p>
        </w:tc>
      </w:tr>
      <w:tr w:rsidR="006C68C9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9" w:rsidRDefault="006C68C9" w:rsidP="00F1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01.02.-</w:t>
            </w:r>
          </w:p>
          <w:p w:rsidR="006C68C9" w:rsidRDefault="006C68C9" w:rsidP="00F1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  <w:p w:rsidR="006C68C9" w:rsidRPr="002B57A5" w:rsidRDefault="006C68C9" w:rsidP="00F1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9" w:rsidRPr="002B57A5" w:rsidRDefault="006C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турнир по шашкам среди воспитанников ДОУ «Шашечка 2023»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9" w:rsidRPr="002B57A5" w:rsidRDefault="006C68C9" w:rsidP="006C68C9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</w:t>
            </w:r>
            <w:proofErr w:type="gramStart"/>
            <w:r w:rsidRPr="002B57A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C68C9" w:rsidRPr="002B57A5" w:rsidRDefault="006C68C9" w:rsidP="00F1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 И.П.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14.02.2023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Районная акция «Помни о сердце, которое ждет»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</w:t>
            </w:r>
            <w:proofErr w:type="gramStart"/>
            <w:r w:rsidRPr="002B57A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Татаринова Е.А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28.02.2023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7A5">
              <w:rPr>
                <w:rFonts w:ascii="Times New Roman" w:hAnsi="Times New Roman" w:cs="Times New Roman"/>
              </w:rPr>
              <w:t>Отборочный тур муниципального</w:t>
            </w:r>
            <w:r w:rsidRPr="002B57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этапа </w:t>
            </w:r>
            <w:r w:rsidRPr="002B57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IX</w:t>
            </w:r>
            <w:r w:rsidRPr="002B57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Всероссийского</w:t>
            </w:r>
          </w:p>
          <w:p w:rsidR="00B30CE0" w:rsidRPr="002B57A5" w:rsidRDefault="00B30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7A5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конкурса ю</w:t>
            </w:r>
            <w:r w:rsidR="009A445E" w:rsidRPr="002B57A5">
              <w:rPr>
                <w:rFonts w:ascii="Times New Roman" w:eastAsia="Times New Roman" w:hAnsi="Times New Roman" w:cs="Times New Roman"/>
                <w:bCs/>
                <w:lang w:eastAsia="ru-RU"/>
              </w:rPr>
              <w:t>ных чтецов «Живая классика- 2023</w:t>
            </w:r>
            <w:r w:rsidRPr="002B57A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Сакал О.Н.</w:t>
            </w:r>
          </w:p>
        </w:tc>
      </w:tr>
      <w:tr w:rsidR="00B30CE0" w:rsidTr="00B30CE0">
        <w:trPr>
          <w:trHeight w:val="1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23.03.2023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агитбригад «ГАИ и ЮИД – содружество ради жизни»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Татаринова Е.А.</w:t>
            </w:r>
          </w:p>
        </w:tc>
      </w:tr>
      <w:tr w:rsidR="002540F3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5E" w:rsidRPr="00425D29" w:rsidRDefault="009A445E" w:rsidP="009A445E">
            <w:pPr>
              <w:jc w:val="both"/>
              <w:rPr>
                <w:rFonts w:ascii="Times New Roman" w:hAnsi="Times New Roman"/>
              </w:rPr>
            </w:pPr>
            <w:r w:rsidRPr="00425D29">
              <w:rPr>
                <w:rFonts w:ascii="Times New Roman" w:hAnsi="Times New Roman"/>
              </w:rPr>
              <w:t>01.03.-</w:t>
            </w:r>
          </w:p>
          <w:p w:rsidR="002540F3" w:rsidRPr="00425D29" w:rsidRDefault="002540F3" w:rsidP="009A445E">
            <w:pPr>
              <w:jc w:val="both"/>
              <w:rPr>
                <w:rFonts w:ascii="Times New Roman" w:hAnsi="Times New Roman"/>
              </w:rPr>
            </w:pPr>
            <w:r w:rsidRPr="00425D29">
              <w:rPr>
                <w:rFonts w:ascii="Times New Roman" w:hAnsi="Times New Roman"/>
              </w:rPr>
              <w:t xml:space="preserve"> 10</w:t>
            </w:r>
            <w:r w:rsidR="009A445E" w:rsidRPr="00425D29">
              <w:rPr>
                <w:rFonts w:ascii="Times New Roman" w:hAnsi="Times New Roman"/>
              </w:rPr>
              <w:t>.03.</w:t>
            </w:r>
            <w:r w:rsidRPr="00425D29">
              <w:rPr>
                <w:rFonts w:ascii="Times New Roman" w:hAnsi="Times New Roman"/>
              </w:rPr>
              <w:t xml:space="preserve"> 2023</w:t>
            </w:r>
          </w:p>
          <w:p w:rsidR="009A445E" w:rsidRPr="00425D29" w:rsidRDefault="009A445E" w:rsidP="009A445E">
            <w:pPr>
              <w:jc w:val="both"/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3" w:rsidRPr="00425D29" w:rsidRDefault="002540F3">
            <w:pPr>
              <w:jc w:val="center"/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/>
              </w:rPr>
              <w:t>Городской фотоконкурс «Волшебный объектив»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5E" w:rsidRPr="00425D29" w:rsidRDefault="009A445E" w:rsidP="009A445E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Отв.: Цуканова Л.П.</w:t>
            </w:r>
          </w:p>
          <w:p w:rsidR="002540F3" w:rsidRPr="00425D29" w:rsidRDefault="009A445E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Сакал О.Н.</w:t>
            </w:r>
          </w:p>
        </w:tc>
      </w:tr>
      <w:tr w:rsidR="00D75506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6" w:rsidRPr="002B57A5" w:rsidRDefault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06.03.2023</w:t>
            </w:r>
          </w:p>
          <w:p w:rsidR="00D75506" w:rsidRPr="002B57A5" w:rsidRDefault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6" w:rsidRPr="002B57A5" w:rsidRDefault="00D75506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  <w:color w:val="000000"/>
              </w:rPr>
              <w:t>Районная социально-значимая акция к Международному женскому дню "Мама за рулем"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6" w:rsidRPr="002B57A5" w:rsidRDefault="00D75506" w:rsidP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D75506" w:rsidRPr="002B57A5" w:rsidRDefault="00D75506" w:rsidP="00D75506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Татаринова Е.А.</w:t>
            </w:r>
          </w:p>
        </w:tc>
      </w:tr>
      <w:tr w:rsidR="00F109A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01.03.2023</w:t>
            </w:r>
          </w:p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 творческих работ «Кто сказал МЯУ?»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F109AB" w:rsidRPr="002B57A5" w:rsidRDefault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Кузьменко Т.В.</w:t>
            </w:r>
          </w:p>
        </w:tc>
      </w:tr>
      <w:tr w:rsidR="00F109A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425D29" w:rsidRDefault="00F109AB" w:rsidP="00F109AB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13.03.2023</w:t>
            </w:r>
          </w:p>
          <w:p w:rsidR="00F109AB" w:rsidRPr="00425D29" w:rsidRDefault="00F109AB" w:rsidP="00F109AB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425D29" w:rsidRDefault="00F109AB">
            <w:pPr>
              <w:jc w:val="center"/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Районный конкурс творческих работ «История вокруг нас»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425D29" w:rsidRDefault="00F109AB" w:rsidP="00F109AB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Отв.: Цуканова Л.П.</w:t>
            </w:r>
          </w:p>
          <w:p w:rsidR="00F109AB" w:rsidRPr="00425D29" w:rsidRDefault="00F109AB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Степанов А.М.</w:t>
            </w:r>
          </w:p>
        </w:tc>
      </w:tr>
      <w:tr w:rsidR="00947A2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B" w:rsidRPr="002B57A5" w:rsidRDefault="00947A2B" w:rsidP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17.03.2023</w:t>
            </w:r>
          </w:p>
          <w:p w:rsidR="00947A2B" w:rsidRPr="002B57A5" w:rsidRDefault="00947A2B" w:rsidP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B" w:rsidRPr="002B57A5" w:rsidRDefault="00947A2B" w:rsidP="00947A2B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декоративно-прикладного творчества «Животные нашей планеты»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B" w:rsidRPr="002B57A5" w:rsidRDefault="00947A2B" w:rsidP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</w:t>
            </w:r>
            <w:proofErr w:type="gramStart"/>
            <w:r w:rsidRPr="002B57A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947A2B" w:rsidRPr="002B57A5" w:rsidRDefault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Яковлева С.В.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01.03-</w:t>
            </w:r>
          </w:p>
          <w:p w:rsidR="00B30CE0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18.03.2023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творческих работ «Пожарная безопасность глазами детей»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</w:t>
            </w:r>
            <w:proofErr w:type="gramStart"/>
            <w:r w:rsidRPr="002B57A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30CE0" w:rsidRPr="002B57A5" w:rsidRDefault="002540F3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Баранова Н.С.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2540F3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10</w:t>
            </w:r>
            <w:r w:rsidR="009A445E" w:rsidRPr="002B57A5">
              <w:rPr>
                <w:rFonts w:ascii="Times New Roman" w:hAnsi="Times New Roman" w:cs="Times New Roman"/>
              </w:rPr>
              <w:t>.03.2023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7A5">
              <w:rPr>
                <w:rFonts w:ascii="Times New Roman" w:hAnsi="Times New Roman" w:cs="Times New Roman"/>
              </w:rPr>
              <w:t>Муниципальный</w:t>
            </w:r>
            <w:r w:rsidRPr="002B57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этап  </w:t>
            </w:r>
            <w:proofErr w:type="gramStart"/>
            <w:r w:rsidRPr="002B57A5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Всероссийского</w:t>
            </w:r>
            <w:proofErr w:type="gramEnd"/>
          </w:p>
          <w:p w:rsidR="00B30CE0" w:rsidRPr="002B57A5" w:rsidRDefault="00B30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57A5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конкурса ю</w:t>
            </w:r>
            <w:r w:rsidR="002540F3" w:rsidRPr="002B57A5">
              <w:rPr>
                <w:rFonts w:ascii="Times New Roman" w:eastAsia="Times New Roman" w:hAnsi="Times New Roman" w:cs="Times New Roman"/>
                <w:bCs/>
                <w:lang w:eastAsia="ru-RU"/>
              </w:rPr>
              <w:t>ных чтецов «Живая классика- 2023</w:t>
            </w:r>
            <w:r w:rsidRPr="002B57A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Сакал О.Н</w:t>
            </w:r>
          </w:p>
        </w:tc>
      </w:tr>
      <w:tr w:rsidR="00B30CE0" w:rsidTr="00B30CE0">
        <w:trPr>
          <w:trHeight w:val="1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19.04.2023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Городской конку</w:t>
            </w:r>
            <w:r w:rsidR="009A445E" w:rsidRPr="002B57A5">
              <w:rPr>
                <w:rFonts w:ascii="Times New Roman" w:hAnsi="Times New Roman" w:cs="Times New Roman"/>
              </w:rPr>
              <w:t>рс «Санитарочка», посвящённый 78</w:t>
            </w:r>
            <w:r w:rsidRPr="002B57A5">
              <w:rPr>
                <w:rFonts w:ascii="Times New Roman" w:hAnsi="Times New Roman" w:cs="Times New Roman"/>
              </w:rPr>
              <w:t xml:space="preserve"> годовщине Победы в ВОВ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</w:t>
            </w:r>
            <w:proofErr w:type="gramStart"/>
            <w:r w:rsidRPr="002B57A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Жумаева Н.В.</w:t>
            </w:r>
          </w:p>
        </w:tc>
      </w:tr>
      <w:tr w:rsidR="00003B1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01.04.-</w:t>
            </w:r>
          </w:p>
          <w:p w:rsidR="00003B1B" w:rsidRPr="002B57A5" w:rsidRDefault="00003B1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10.04.2023</w:t>
            </w:r>
          </w:p>
          <w:p w:rsidR="00003B1B" w:rsidRPr="002B57A5" w:rsidRDefault="00003B1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>
            <w:pPr>
              <w:rPr>
                <w:rFonts w:ascii="Times New Roman" w:hAnsi="Times New Roman" w:cs="Times New Roman"/>
              </w:rPr>
            </w:pPr>
            <w:proofErr w:type="gramStart"/>
            <w:r w:rsidRPr="002B57A5">
              <w:rPr>
                <w:rFonts w:ascii="Times New Roman" w:hAnsi="Times New Roman"/>
                <w:color w:val="222222"/>
              </w:rPr>
              <w:t>Городской</w:t>
            </w:r>
            <w:proofErr w:type="gramEnd"/>
            <w:r w:rsidRPr="002B57A5">
              <w:rPr>
                <w:rFonts w:ascii="Times New Roman" w:hAnsi="Times New Roman"/>
                <w:color w:val="222222"/>
              </w:rPr>
              <w:t xml:space="preserve"> онлайн квест "</w:t>
            </w:r>
            <w:proofErr w:type="spellStart"/>
            <w:r w:rsidRPr="002B57A5">
              <w:rPr>
                <w:rFonts w:ascii="Times New Roman" w:hAnsi="Times New Roman"/>
                <w:color w:val="222222"/>
              </w:rPr>
              <w:t>Профизнайки</w:t>
            </w:r>
            <w:proofErr w:type="spellEnd"/>
            <w:r w:rsidRPr="002B57A5">
              <w:rPr>
                <w:rFonts w:ascii="Times New Roman" w:hAnsi="Times New Roman"/>
                <w:color w:val="222222"/>
              </w:rPr>
              <w:t>" для обучающихся дошкольного и младшего школьного возраста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 w:rsidP="00003B1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</w:t>
            </w:r>
            <w:proofErr w:type="gramStart"/>
            <w:r w:rsidRPr="002B57A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003B1B" w:rsidRPr="002B57A5" w:rsidRDefault="00003B1B">
            <w:pPr>
              <w:rPr>
                <w:rFonts w:ascii="Times New Roman" w:hAnsi="Times New Roman" w:cs="Times New Roman"/>
              </w:rPr>
            </w:pPr>
            <w:proofErr w:type="spellStart"/>
            <w:r w:rsidRPr="002B57A5">
              <w:rPr>
                <w:rFonts w:ascii="Times New Roman" w:hAnsi="Times New Roman" w:cs="Times New Roman"/>
              </w:rPr>
              <w:t>Сотова</w:t>
            </w:r>
            <w:proofErr w:type="spellEnd"/>
            <w:r w:rsidRPr="002B57A5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F109A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08.04.2023</w:t>
            </w:r>
          </w:p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 w:rsidP="00F109AB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декоративно-прикладного творчества «Весенняя капель»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</w:t>
            </w:r>
            <w:proofErr w:type="gramStart"/>
            <w:r w:rsidRPr="002B57A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109AB" w:rsidRPr="002B57A5" w:rsidRDefault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Денисова О.А.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29.04.2023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</w:t>
            </w:r>
            <w:proofErr w:type="gramStart"/>
            <w:r w:rsidRPr="002B57A5">
              <w:rPr>
                <w:rFonts w:ascii="Times New Roman" w:hAnsi="Times New Roman" w:cs="Times New Roman"/>
              </w:rPr>
              <w:t>рс стр</w:t>
            </w:r>
            <w:proofErr w:type="gramEnd"/>
            <w:r w:rsidRPr="002B57A5">
              <w:rPr>
                <w:rFonts w:ascii="Times New Roman" w:hAnsi="Times New Roman" w:cs="Times New Roman"/>
              </w:rPr>
              <w:t>оя и песни «Красив в строю, силён в бою»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Жумаёва Н.В.</w:t>
            </w:r>
          </w:p>
        </w:tc>
      </w:tr>
      <w:tr w:rsidR="00947A2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B" w:rsidRPr="002B57A5" w:rsidRDefault="00947A2B" w:rsidP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14.04.20223</w:t>
            </w:r>
          </w:p>
          <w:p w:rsidR="00947A2B" w:rsidRPr="002B57A5" w:rsidRDefault="00947A2B" w:rsidP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B" w:rsidRPr="002B57A5" w:rsidRDefault="00947A2B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Открытый городской фестиваль мастер-классов «Творчество – путь к совершенству!» для педагогической общественности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B" w:rsidRPr="002B57A5" w:rsidRDefault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947A2B" w:rsidRPr="002B57A5" w:rsidRDefault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Абдуллина О.В.</w:t>
            </w:r>
          </w:p>
          <w:p w:rsidR="00947A2B" w:rsidRPr="002B57A5" w:rsidRDefault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Парамонова Е.Н.</w:t>
            </w:r>
          </w:p>
        </w:tc>
      </w:tr>
      <w:tr w:rsidR="00F109A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425D29" w:rsidRDefault="00F109AB" w:rsidP="00F109AB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19.04.2023</w:t>
            </w:r>
          </w:p>
          <w:p w:rsidR="00F109AB" w:rsidRPr="00425D29" w:rsidRDefault="00F109AB" w:rsidP="00F109AB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425D29" w:rsidRDefault="00F109AB">
            <w:pPr>
              <w:jc w:val="center"/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Районный конкурс творческих работ «Я живу в Кузбассе!»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425D29" w:rsidRDefault="00F109AB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Отв.: Цуканова Л.П.</w:t>
            </w:r>
          </w:p>
          <w:p w:rsidR="00F109AB" w:rsidRPr="00425D29" w:rsidRDefault="00F109AB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Степанов А.М.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04.04.-</w:t>
            </w:r>
          </w:p>
          <w:p w:rsidR="00B30CE0" w:rsidRPr="002B57A5" w:rsidRDefault="00EB4D5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11.04.2023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</w:t>
            </w:r>
            <w:r w:rsidR="00EB4D50" w:rsidRPr="002B57A5">
              <w:rPr>
                <w:rFonts w:ascii="Times New Roman" w:hAnsi="Times New Roman" w:cs="Times New Roman"/>
              </w:rPr>
              <w:t xml:space="preserve">йонный конкурс </w:t>
            </w:r>
            <w:proofErr w:type="spellStart"/>
            <w:r w:rsidR="00EB4D50" w:rsidRPr="002B57A5">
              <w:rPr>
                <w:rFonts w:ascii="Times New Roman" w:hAnsi="Times New Roman" w:cs="Times New Roman"/>
              </w:rPr>
              <w:t>летбуков</w:t>
            </w:r>
            <w:proofErr w:type="spellEnd"/>
            <w:r w:rsidR="00EB4D50" w:rsidRPr="002B57A5">
              <w:rPr>
                <w:rFonts w:ascii="Times New Roman" w:hAnsi="Times New Roman" w:cs="Times New Roman"/>
              </w:rPr>
              <w:t xml:space="preserve"> «Копилка </w:t>
            </w:r>
            <w:r w:rsidRPr="002B57A5">
              <w:rPr>
                <w:rFonts w:ascii="Times New Roman" w:hAnsi="Times New Roman" w:cs="Times New Roman"/>
              </w:rPr>
              <w:t>безопасности»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Татаринова Е.А.</w:t>
            </w:r>
          </w:p>
        </w:tc>
      </w:tr>
      <w:tr w:rsidR="00947A2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B" w:rsidRPr="002B57A5" w:rsidRDefault="00947A2B" w:rsidP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14.04.2023</w:t>
            </w:r>
          </w:p>
          <w:p w:rsidR="00947A2B" w:rsidRPr="002B57A5" w:rsidRDefault="00947A2B" w:rsidP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B" w:rsidRPr="002B57A5" w:rsidRDefault="00947A2B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декоративно-прикладного творчества «Этот далекий и близкий космос», посвященный Дню космонавтики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B" w:rsidRPr="002B57A5" w:rsidRDefault="00F109AB" w:rsidP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947A2B" w:rsidRPr="002B57A5" w:rsidRDefault="00F109A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Яковлева С.В.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EB4D5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26.04.2023</w:t>
            </w:r>
          </w:p>
          <w:p w:rsidR="00EB4D50" w:rsidRPr="002B57A5" w:rsidRDefault="00EB4D5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</w:t>
            </w:r>
            <w:r w:rsidR="00EB4D50" w:rsidRPr="002B57A5">
              <w:rPr>
                <w:rFonts w:ascii="Times New Roman" w:hAnsi="Times New Roman" w:cs="Times New Roman"/>
              </w:rPr>
              <w:t>онкурс «Безопасное колесо – 2023</w:t>
            </w:r>
            <w:r w:rsidRPr="002B57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Татаринова Е.А.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5E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11</w:t>
            </w:r>
            <w:r w:rsidR="00B30CE0" w:rsidRPr="002B57A5">
              <w:rPr>
                <w:rFonts w:ascii="Times New Roman" w:hAnsi="Times New Roman" w:cs="Times New Roman"/>
              </w:rPr>
              <w:t>.04.</w:t>
            </w:r>
            <w:r w:rsidRPr="002B57A5">
              <w:rPr>
                <w:rFonts w:ascii="Times New Roman" w:hAnsi="Times New Roman" w:cs="Times New Roman"/>
              </w:rPr>
              <w:t xml:space="preserve"> – </w:t>
            </w:r>
          </w:p>
          <w:p w:rsidR="009A445E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12.04. 2023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Открытый городской конкурс театрального творчества «Золотое руно»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Сакал О.Н.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lastRenderedPageBreak/>
              <w:t>17</w:t>
            </w:r>
            <w:r w:rsidR="00B30CE0" w:rsidRPr="002B57A5">
              <w:rPr>
                <w:rFonts w:ascii="Times New Roman" w:hAnsi="Times New Roman" w:cs="Times New Roman"/>
              </w:rPr>
              <w:t>.04 –</w:t>
            </w:r>
          </w:p>
          <w:p w:rsidR="00B30CE0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21.04.2023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Городской конкурс творческих работ  «Весна Победы»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2B57A5">
              <w:rPr>
                <w:rFonts w:ascii="Times New Roman" w:hAnsi="Times New Roman" w:cs="Times New Roman"/>
              </w:rPr>
              <w:t>Пупкова</w:t>
            </w:r>
            <w:proofErr w:type="spellEnd"/>
            <w:r w:rsidRPr="002B57A5">
              <w:rPr>
                <w:rFonts w:ascii="Times New Roman" w:hAnsi="Times New Roman" w:cs="Times New Roman"/>
              </w:rPr>
              <w:t xml:space="preserve"> В.А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01.04.-</w:t>
            </w:r>
          </w:p>
          <w:p w:rsidR="00B30CE0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15.04.2023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эко конкурс  «Дорожи окружающим миром»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Жумаёва Н.В.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2B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24.04.2023-16.05.2023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«Журавли Победы»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Парамонова Е.Н.</w:t>
            </w:r>
          </w:p>
          <w:p w:rsidR="00947A2B" w:rsidRPr="002B57A5" w:rsidRDefault="00947A2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Татаринова Е.А.</w:t>
            </w:r>
          </w:p>
        </w:tc>
      </w:tr>
      <w:tr w:rsidR="00B30CE0" w:rsidTr="00B30CE0">
        <w:trPr>
          <w:trHeight w:val="1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03B1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>
            <w:pPr>
              <w:rPr>
                <w:rFonts w:ascii="Times New Roman" w:hAnsi="Times New Roman"/>
              </w:rPr>
            </w:pPr>
            <w:r w:rsidRPr="002B57A5">
              <w:rPr>
                <w:rFonts w:ascii="Times New Roman" w:hAnsi="Times New Roman"/>
              </w:rPr>
              <w:t xml:space="preserve"> 05.05.-</w:t>
            </w:r>
          </w:p>
          <w:p w:rsidR="00003B1B" w:rsidRPr="002B57A5" w:rsidRDefault="00003B1B" w:rsidP="00003B1B">
            <w:pPr>
              <w:rPr>
                <w:rFonts w:ascii="Times New Roman" w:hAnsi="Times New Roman"/>
              </w:rPr>
            </w:pPr>
            <w:r w:rsidRPr="002B57A5">
              <w:rPr>
                <w:rFonts w:ascii="Times New Roman" w:hAnsi="Times New Roman"/>
              </w:rPr>
              <w:t xml:space="preserve"> </w:t>
            </w:r>
            <w:r w:rsidR="009A445E" w:rsidRPr="002B57A5">
              <w:rPr>
                <w:rFonts w:ascii="Times New Roman" w:hAnsi="Times New Roman"/>
              </w:rPr>
              <w:t xml:space="preserve">11.05. 2023 </w:t>
            </w:r>
          </w:p>
          <w:p w:rsidR="00003B1B" w:rsidRPr="002B57A5" w:rsidRDefault="00003B1B" w:rsidP="00003B1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/>
                <w:color w:val="222222"/>
              </w:rPr>
              <w:t>Районная онлайн викторина посвященная дню Победы «Профессии Великой Победы»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2B57A5" w:rsidRDefault="00003B1B" w:rsidP="00003B1B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003B1B" w:rsidRPr="002B57A5" w:rsidRDefault="00003B1B">
            <w:pPr>
              <w:rPr>
                <w:rFonts w:ascii="Times New Roman" w:hAnsi="Times New Roman" w:cs="Times New Roman"/>
              </w:rPr>
            </w:pPr>
            <w:proofErr w:type="spellStart"/>
            <w:r w:rsidRPr="002B57A5">
              <w:rPr>
                <w:rFonts w:ascii="Times New Roman" w:hAnsi="Times New Roman" w:cs="Times New Roman"/>
              </w:rPr>
              <w:t>Сотова</w:t>
            </w:r>
            <w:proofErr w:type="spellEnd"/>
            <w:r w:rsidRPr="002B57A5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003B1B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5E" w:rsidRPr="00425D29" w:rsidRDefault="009A445E">
            <w:pPr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425D29">
              <w:rPr>
                <w:rFonts w:ascii="Times New Roman" w:hAnsi="Times New Roman" w:cs="Times New Roman"/>
              </w:rPr>
              <w:t>22.05.-</w:t>
            </w:r>
          </w:p>
          <w:p w:rsidR="00003B1B" w:rsidRPr="00425D29" w:rsidRDefault="009A445E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27.05.2023</w:t>
            </w:r>
          </w:p>
          <w:p w:rsidR="009A445E" w:rsidRPr="00425D29" w:rsidRDefault="009A445E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B" w:rsidRPr="00425D29" w:rsidRDefault="00273E10">
            <w:pPr>
              <w:jc w:val="center"/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Районная историко-культурная акция «Память Новокузнецких улиц», приуроченная к празднованию 405-летия г. Новокузнецка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10" w:rsidRPr="00425D29" w:rsidRDefault="00273E10" w:rsidP="00273E10">
            <w:pPr>
              <w:rPr>
                <w:rFonts w:ascii="Times New Roman" w:hAnsi="Times New Roman" w:cs="Times New Roman"/>
              </w:rPr>
            </w:pPr>
            <w:r w:rsidRPr="00425D29">
              <w:rPr>
                <w:rFonts w:ascii="Times New Roman" w:hAnsi="Times New Roman" w:cs="Times New Roman"/>
              </w:rPr>
              <w:t>Отв.: Цуканова Л.П.</w:t>
            </w:r>
          </w:p>
          <w:p w:rsidR="00003B1B" w:rsidRPr="00425D29" w:rsidRDefault="00273E10" w:rsidP="00003B1B">
            <w:pPr>
              <w:rPr>
                <w:rFonts w:ascii="Times New Roman" w:hAnsi="Times New Roman" w:cs="Times New Roman"/>
              </w:rPr>
            </w:pPr>
            <w:proofErr w:type="spellStart"/>
            <w:r w:rsidRPr="00425D29">
              <w:rPr>
                <w:rFonts w:ascii="Times New Roman" w:hAnsi="Times New Roman" w:cs="Times New Roman"/>
              </w:rPr>
              <w:t>Белинова</w:t>
            </w:r>
            <w:proofErr w:type="spellEnd"/>
            <w:r w:rsidRPr="00425D29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bookmarkEnd w:id="0"/>
      <w:tr w:rsidR="00273E1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5E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22.05.-</w:t>
            </w:r>
          </w:p>
          <w:p w:rsidR="00273E10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27.05.2023</w:t>
            </w:r>
          </w:p>
          <w:p w:rsidR="009A445E" w:rsidRPr="002B57A5" w:rsidRDefault="009A445E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10" w:rsidRPr="002B57A5" w:rsidRDefault="00273E1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Районная Акция «Подари улыбку прохожему» (изготовление смайликов и раздача прохожим), приуроченная к празднованию 405-летия г. Новокузнецка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10" w:rsidRPr="002B57A5" w:rsidRDefault="00273E10" w:rsidP="00273E1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273E10" w:rsidRPr="002B57A5" w:rsidRDefault="00273E10" w:rsidP="00273E10">
            <w:pPr>
              <w:rPr>
                <w:rFonts w:ascii="Times New Roman" w:hAnsi="Times New Roman" w:cs="Times New Roman"/>
              </w:rPr>
            </w:pPr>
            <w:proofErr w:type="spellStart"/>
            <w:r w:rsidRPr="002B57A5">
              <w:rPr>
                <w:rFonts w:ascii="Times New Roman" w:hAnsi="Times New Roman" w:cs="Times New Roman"/>
              </w:rPr>
              <w:t>Белинова</w:t>
            </w:r>
            <w:proofErr w:type="spellEnd"/>
            <w:r w:rsidRPr="002B57A5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30CE0" w:rsidTr="00B30CE0">
        <w:trPr>
          <w:trHeight w:val="1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Default="00B3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2B57A5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10.06.2023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Районная игра - квест «Страна детства»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Жумаёва Н.В.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01.06.20</w:t>
            </w:r>
            <w:r w:rsidR="002B57A5" w:rsidRPr="002B57A5">
              <w:rPr>
                <w:rFonts w:ascii="Times New Roman" w:hAnsi="Times New Roman" w:cs="Times New Roman"/>
              </w:rPr>
              <w:t>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праздник «День защиты детей»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Сакал О.Н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2B57A5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01.06.2023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Районная акция «Детству – безопасное лето!»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Татаринова Е.А.</w:t>
            </w:r>
          </w:p>
        </w:tc>
      </w:tr>
      <w:tr w:rsidR="00B30CE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4A7584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10</w:t>
            </w:r>
            <w:r w:rsidR="002B57A5" w:rsidRPr="002B57A5">
              <w:rPr>
                <w:rFonts w:ascii="Times New Roman" w:hAnsi="Times New Roman" w:cs="Times New Roman"/>
              </w:rPr>
              <w:t>.06.2023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Фестиваль патр</w:t>
            </w:r>
            <w:r w:rsidR="004A7584" w:rsidRPr="002B57A5">
              <w:rPr>
                <w:rFonts w:ascii="Times New Roman" w:hAnsi="Times New Roman" w:cs="Times New Roman"/>
              </w:rPr>
              <w:t>иотической песни «И отзовется в сердце каждого  Победа</w:t>
            </w:r>
            <w:r w:rsidRPr="002B57A5">
              <w:rPr>
                <w:rFonts w:ascii="Times New Roman" w:hAnsi="Times New Roman" w:cs="Times New Roman"/>
              </w:rPr>
              <w:t>», посвящённый Дню Памяти и скорби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B30CE0" w:rsidRPr="002B57A5" w:rsidRDefault="00B30CE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Жумаева Н.В.</w:t>
            </w:r>
          </w:p>
        </w:tc>
      </w:tr>
      <w:tr w:rsidR="00EB4D50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50" w:rsidRPr="002B57A5" w:rsidRDefault="00EB4D5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14.06.2023</w:t>
            </w:r>
          </w:p>
          <w:p w:rsidR="00EB4D50" w:rsidRPr="002B57A5" w:rsidRDefault="00EB4D5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50" w:rsidRPr="002B57A5" w:rsidRDefault="00EB4D50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конкурс для ЛОЛ Заводского района «Счастливому детству – безопасное лето!»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50" w:rsidRPr="002B57A5" w:rsidRDefault="00EB4D50" w:rsidP="00EB4D5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EB4D50" w:rsidRPr="002B57A5" w:rsidRDefault="00EB4D50" w:rsidP="00EB4D50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Татаринова Е.А.</w:t>
            </w:r>
          </w:p>
        </w:tc>
      </w:tr>
      <w:tr w:rsidR="004A7584" w:rsidTr="00B30CE0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4" w:rsidRPr="002B57A5" w:rsidRDefault="002B57A5" w:rsidP="004A7584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22.06.2023</w:t>
            </w:r>
          </w:p>
          <w:p w:rsidR="004A7584" w:rsidRPr="002B57A5" w:rsidRDefault="004A7584" w:rsidP="004A7584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4" w:rsidRPr="002B57A5" w:rsidRDefault="004A7584">
            <w:pPr>
              <w:jc w:val="center"/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Районный митинг «И отзовется в сердце каждого  Победа», посвящённый Дню Памяти и скорби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84" w:rsidRPr="002B57A5" w:rsidRDefault="004A7584" w:rsidP="004A7584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>Отв.: Цуканова Л.П.</w:t>
            </w:r>
          </w:p>
          <w:p w:rsidR="004A7584" w:rsidRPr="002B57A5" w:rsidRDefault="004A7584" w:rsidP="004A7584">
            <w:pPr>
              <w:rPr>
                <w:rFonts w:ascii="Times New Roman" w:hAnsi="Times New Roman" w:cs="Times New Roman"/>
              </w:rPr>
            </w:pPr>
            <w:r w:rsidRPr="002B57A5">
              <w:rPr>
                <w:rFonts w:ascii="Times New Roman" w:hAnsi="Times New Roman" w:cs="Times New Roman"/>
              </w:rPr>
              <w:t xml:space="preserve">          Жумаева Н.В.</w:t>
            </w:r>
          </w:p>
        </w:tc>
      </w:tr>
    </w:tbl>
    <w:p w:rsidR="00B30CE0" w:rsidRDefault="00B30CE0" w:rsidP="00B30C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CE0" w:rsidRDefault="00B30CE0" w:rsidP="00B30C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Заведующая  Центром организационно-массовой работы:                                                                                                                                      О. Н. Сакал</w:t>
      </w:r>
    </w:p>
    <w:p w:rsidR="00B30CE0" w:rsidRDefault="00B30CE0" w:rsidP="00B30CE0"/>
    <w:p w:rsidR="00B30CE0" w:rsidRDefault="00B30CE0" w:rsidP="00B30CE0"/>
    <w:p w:rsidR="00B30CE0" w:rsidRDefault="00B30CE0" w:rsidP="00B30CE0"/>
    <w:p w:rsidR="00B30CE0" w:rsidRDefault="00B30CE0" w:rsidP="00B30CE0"/>
    <w:p w:rsidR="00312EE9" w:rsidRDefault="00312EE9"/>
    <w:sectPr w:rsidR="0031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48A1"/>
    <w:multiLevelType w:val="hybridMultilevel"/>
    <w:tmpl w:val="0D62D968"/>
    <w:lvl w:ilvl="0" w:tplc="CD34CADC">
      <w:start w:val="1"/>
      <w:numFmt w:val="decimalZero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E0"/>
    <w:rsid w:val="00003B1B"/>
    <w:rsid w:val="0020425F"/>
    <w:rsid w:val="002540F3"/>
    <w:rsid w:val="00273E10"/>
    <w:rsid w:val="002B57A5"/>
    <w:rsid w:val="00312EE9"/>
    <w:rsid w:val="003707B8"/>
    <w:rsid w:val="00425D29"/>
    <w:rsid w:val="004A7584"/>
    <w:rsid w:val="006C68C9"/>
    <w:rsid w:val="008C43FF"/>
    <w:rsid w:val="00947A2B"/>
    <w:rsid w:val="009510DE"/>
    <w:rsid w:val="009A445E"/>
    <w:rsid w:val="00B30CE0"/>
    <w:rsid w:val="00C93F9E"/>
    <w:rsid w:val="00D75506"/>
    <w:rsid w:val="00EB4D50"/>
    <w:rsid w:val="00F109AB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30CE0"/>
    <w:rPr>
      <w:i/>
      <w:iCs/>
    </w:rPr>
  </w:style>
  <w:style w:type="paragraph" w:styleId="a5">
    <w:name w:val="List Paragraph"/>
    <w:basedOn w:val="a"/>
    <w:uiPriority w:val="34"/>
    <w:qFormat/>
    <w:rsid w:val="009A4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30CE0"/>
    <w:rPr>
      <w:i/>
      <w:iCs/>
    </w:rPr>
  </w:style>
  <w:style w:type="paragraph" w:styleId="a5">
    <w:name w:val="List Paragraph"/>
    <w:basedOn w:val="a"/>
    <w:uiPriority w:val="34"/>
    <w:qFormat/>
    <w:rsid w:val="009A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30916</dc:creator>
  <cp:lastModifiedBy>30916</cp:lastModifiedBy>
  <cp:revision>17</cp:revision>
  <dcterms:created xsi:type="dcterms:W3CDTF">2022-05-25T04:13:00Z</dcterms:created>
  <dcterms:modified xsi:type="dcterms:W3CDTF">2022-10-19T04:40:00Z</dcterms:modified>
</cp:coreProperties>
</file>