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32" w:rsidRDefault="005D2632" w:rsidP="005D2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 программе «</w:t>
      </w:r>
      <w:r w:rsidR="00C719BE">
        <w:rPr>
          <w:rFonts w:ascii="Times New Roman" w:hAnsi="Times New Roman"/>
          <w:sz w:val="28"/>
          <w:szCs w:val="28"/>
        </w:rPr>
        <w:t>Мир рукоделия</w:t>
      </w:r>
      <w:r>
        <w:rPr>
          <w:rFonts w:ascii="Times New Roman" w:hAnsi="Times New Roman"/>
          <w:sz w:val="28"/>
          <w:szCs w:val="28"/>
        </w:rPr>
        <w:t>»</w:t>
      </w:r>
    </w:p>
    <w:p w:rsidR="00C719BE" w:rsidRDefault="00C719BE" w:rsidP="00C71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№ 1, № 2</w:t>
      </w:r>
      <w:bookmarkStart w:id="0" w:name="_GoBack"/>
      <w:bookmarkEnd w:id="0"/>
    </w:p>
    <w:p w:rsidR="005D2632" w:rsidRDefault="005D2632" w:rsidP="005D2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ребята!</w:t>
      </w:r>
    </w:p>
    <w:p w:rsidR="005D2632" w:rsidRDefault="005D2632" w:rsidP="005D26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уже изучили и научились вязать воздушные петли, столбики, столбики с накидами. На основе полученных знаний мы можем научиться вязать </w:t>
      </w:r>
      <w:r>
        <w:rPr>
          <w:rFonts w:ascii="Times New Roman" w:hAnsi="Times New Roman"/>
          <w:sz w:val="28"/>
          <w:szCs w:val="28"/>
        </w:rPr>
        <w:t>прихватку, подставку под горячее, салфетку, снежинку и т.д.</w:t>
      </w:r>
      <w:r>
        <w:rPr>
          <w:rFonts w:ascii="Times New Roman" w:hAnsi="Times New Roman"/>
          <w:sz w:val="28"/>
          <w:szCs w:val="28"/>
        </w:rPr>
        <w:t xml:space="preserve"> В помощь даю ссылки на видео уроки, которые помогут вам. Фотографии своих работ вы можете присылать мне на эл.адрес  </w:t>
      </w:r>
      <w:r>
        <w:rPr>
          <w:rFonts w:ascii="Times New Roman" w:hAnsi="Times New Roman"/>
          <w:b/>
          <w:sz w:val="28"/>
          <w:szCs w:val="28"/>
          <w:lang w:val="en-US"/>
        </w:rPr>
        <w:t>Kuzmenko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  <w:lang w:val="en-US"/>
        </w:rPr>
        <w:t>ta</w:t>
      </w:r>
      <w:r>
        <w:rPr>
          <w:rFonts w:ascii="Times New Roman" w:hAnsi="Times New Roman"/>
          <w:b/>
          <w:sz w:val="28"/>
          <w:szCs w:val="28"/>
        </w:rPr>
        <w:t xml:space="preserve">@mail.ru,  </w:t>
      </w:r>
      <w:r>
        <w:rPr>
          <w:rFonts w:ascii="Times New Roman" w:hAnsi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 мы с вами  устроим виртуальную мини-выставку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"/>
        <w:gridCol w:w="1159"/>
        <w:gridCol w:w="6517"/>
        <w:gridCol w:w="1558"/>
      </w:tblGrid>
      <w:tr w:rsidR="005D2632" w:rsidTr="00C313C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>
              <w:t>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>
              <w:t>Тема занятия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>
              <w:t>ссылка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>
              <w:t>задание</w:t>
            </w:r>
          </w:p>
        </w:tc>
      </w:tr>
      <w:tr w:rsidR="005D2632" w:rsidTr="00C313C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 w:rsidRPr="007045B2">
              <w:rPr>
                <w:rFonts w:ascii="Times New Roman" w:hAnsi="Times New Roman"/>
                <w:color w:val="000000"/>
              </w:rPr>
              <w:t>Прихватка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hyperlink r:id="rId4" w:history="1">
              <w:r w:rsidRPr="009F3756">
                <w:rPr>
                  <w:rStyle w:val="a3"/>
                </w:rPr>
                <w:t>https://yandex.ru/video/preview/?text=видео+прихватка+крючком+для+начинающих+схема&amp;path=wizard&amp;parent-reqid=1603774526593770-1198492957158473911500107-production-app-host-vla-web-yp-275&amp;wiz_type=v4thumbs&amp;filmId=5351803369852352524&amp;url=http%3A%2F%2Fwww.youtube.com%2Fwatch%3Fv%3D4K2SNYuxDTk</w:t>
              </w:r>
            </w:hyperlink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 w:rsidP="005D2632">
            <w:pPr>
              <w:spacing w:line="240" w:lineRule="auto"/>
            </w:pPr>
            <w:r>
              <w:t xml:space="preserve">Связать </w:t>
            </w:r>
            <w:r>
              <w:t>прихватку</w:t>
            </w:r>
          </w:p>
        </w:tc>
      </w:tr>
      <w:tr w:rsidR="005D2632" w:rsidTr="00C313C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 w:rsidRPr="007045B2">
              <w:rPr>
                <w:rFonts w:ascii="Times New Roman" w:hAnsi="Times New Roman"/>
              </w:rPr>
              <w:t>Подставка под горячее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hyperlink r:id="rId5" w:history="1">
              <w:r w:rsidRPr="009F3756">
                <w:rPr>
                  <w:rStyle w:val="a3"/>
                </w:rPr>
                <w:t>https://yandex.ru/video/preview?filmId=5347967880984779727&amp;parent-reqid=1603774813770013-1375921313601361511700107-production-app-host-vla-web-yp-273&amp;path=wizard&amp;text=видео+подставка+под+горячее+крючком+для+начинающих+схема&amp;wiz_type=v4thumbs</w:t>
              </w:r>
            </w:hyperlink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>
              <w:t>Связать подставку под горячее</w:t>
            </w:r>
          </w:p>
        </w:tc>
      </w:tr>
      <w:tr w:rsidR="005D2632" w:rsidTr="00C313C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 w:rsidRPr="007045B2">
              <w:rPr>
                <w:rFonts w:ascii="Times New Roman" w:hAnsi="Times New Roman"/>
                <w:color w:val="000000"/>
              </w:rPr>
              <w:t>Круглая салфетка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hyperlink r:id="rId6" w:history="1">
              <w:r w:rsidRPr="009F3756">
                <w:rPr>
                  <w:rStyle w:val="a3"/>
                </w:rPr>
                <w:t>https://yandex.ru/video/preview/?filmId=10795748569612218237&amp;p=1&amp;text=видео+салфетка+крючком+для+начинающих+схема&amp;url=http%3A%2F%2Fwww.youtube.com%2Fwatch%3Fv%3DPVSNsF-HHIk</w:t>
              </w:r>
            </w:hyperlink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C719BE">
            <w:pPr>
              <w:spacing w:line="240" w:lineRule="auto"/>
            </w:pPr>
            <w:r>
              <w:t>Связать салфетку</w:t>
            </w:r>
          </w:p>
        </w:tc>
      </w:tr>
      <w:tr w:rsidR="005D2632" w:rsidTr="00C313C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>
            <w:pPr>
              <w:spacing w:line="240" w:lineRule="auto"/>
            </w:pPr>
            <w:r w:rsidRPr="007045B2">
              <w:rPr>
                <w:rFonts w:ascii="Times New Roman" w:hAnsi="Times New Roman"/>
              </w:rPr>
              <w:t>Снежинки, ангелочки по схеме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C313C4">
            <w:pPr>
              <w:spacing w:line="240" w:lineRule="auto"/>
            </w:pPr>
            <w:hyperlink r:id="rId7" w:history="1">
              <w:r w:rsidRPr="009F3756">
                <w:rPr>
                  <w:rStyle w:val="a3"/>
                </w:rPr>
                <w:t>https://yandex.ru/video/preview?text=видео%20простые%20снежинки%20крючком%20для%20начинающих%20схема&amp;path=wizard&amp;parent-reqid=1603775221700811-419974359721348819900126-production-app-host-man-web-yp-296&amp;wiz_type=v4thumbs&amp;filmId=4894527960279051567</w:t>
              </w:r>
            </w:hyperlink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2" w:rsidRDefault="005D2632" w:rsidP="00C719BE">
            <w:pPr>
              <w:spacing w:line="240" w:lineRule="auto"/>
            </w:pPr>
            <w:r>
              <w:t xml:space="preserve">Связать </w:t>
            </w:r>
            <w:r w:rsidR="00C719BE">
              <w:t>снежинку</w:t>
            </w:r>
          </w:p>
        </w:tc>
      </w:tr>
    </w:tbl>
    <w:p w:rsidR="000F44F7" w:rsidRDefault="00C313C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98262C9" wp14:editId="120943D0">
            <wp:extent cx="3916016" cy="4171950"/>
            <wp:effectExtent l="0" t="0" r="8890" b="0"/>
            <wp:docPr id="4" name="Рисунок 4" descr="https://abbigli.ru/thumbs/4CsWqQdQ8I66O6P0FWrY3nC0cmE=/9fd820a491cb4ee3836ef1a9c5096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bigli.ru/thumbs/4CsWqQdQ8I66O6P0FWrY3nC0cmE=/9fd820a491cb4ee3836ef1a9c5096f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77" cy="417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7B153C" wp14:editId="2A4D767D">
            <wp:extent cx="4487265" cy="4943475"/>
            <wp:effectExtent l="0" t="0" r="8890" b="0"/>
            <wp:docPr id="1" name="Рисунок 1" descr="https://i.pinimg.com/originals/5c/1d/f4/5c1df41eee469e1fcf6c0cd033166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c/1d/f4/5c1df41eee469e1fcf6c0cd033166e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7" b="4878"/>
                    <a:stretch/>
                  </pic:blipFill>
                  <pic:spPr bwMode="auto">
                    <a:xfrm>
                      <a:off x="0" y="0"/>
                      <a:ext cx="4490681" cy="494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3C4" w:rsidRDefault="00C313C4">
      <w:r>
        <w:rPr>
          <w:noProof/>
          <w:lang w:eastAsia="ru-RU"/>
        </w:rPr>
        <w:lastRenderedPageBreak/>
        <w:drawing>
          <wp:inline distT="0" distB="0" distL="0" distR="0" wp14:anchorId="5543CD00" wp14:editId="251C6A5E">
            <wp:extent cx="5724525" cy="4349793"/>
            <wp:effectExtent l="0" t="0" r="0" b="0"/>
            <wp:docPr id="3" name="Рисунок 3" descr="https://nauchitsya-sdelat.ru/wp-content/uploads/2018/12/0_10104c_8900279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chitsya-sdelat.ru/wp-content/uploads/2018/12/0_10104c_89002798_or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30" cy="435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2"/>
    <w:rsid w:val="000F44F7"/>
    <w:rsid w:val="005D2632"/>
    <w:rsid w:val="00C313C4"/>
    <w:rsid w:val="00C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372D-FB04-458A-934E-358A8F55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26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&#1074;&#1080;&#1076;&#1077;&#1086;%20&#1087;&#1088;&#1086;&#1089;&#1090;&#1099;&#1077;%20&#1089;&#1085;&#1077;&#1078;&#1080;&#1085;&#1082;&#1080;%20&#1082;&#1088;&#1102;&#1095;&#1082;&#1086;&#1084;%20&#1076;&#1083;&#1103;%20&#1085;&#1072;&#1095;&#1080;&#1085;&#1072;&#1102;&#1097;&#1080;&#1093;%20&#1089;&#1093;&#1077;&#1084;&#1072;&amp;path=wizard&amp;parent-reqid=1603775221700811-419974359721348819900126-production-app-host-man-web-yp-296&amp;wiz_type=v4thumbs&amp;filmId=48945279602790515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795748569612218237&amp;p=1&amp;text=&#1074;&#1080;&#1076;&#1077;&#1086;+&#1089;&#1072;&#1083;&#1092;&#1077;&#1090;&#1082;&#1072;+&#1082;&#1088;&#1102;&#1095;&#1082;&#1086;&#1084;+&#1076;&#1083;&#1103;+&#1085;&#1072;&#1095;&#1080;&#1085;&#1072;&#1102;&#1097;&#1080;&#1093;+&#1089;&#1093;&#1077;&#1084;&#1072;&amp;url=http%3A%2F%2Fwww.youtube.com%2Fwatch%3Fv%3DPVSNsF-HH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=5347967880984779727&amp;parent-reqid=1603774813770013-1375921313601361511700107-production-app-host-vla-web-yp-273&amp;path=wizard&amp;text=&#1074;&#1080;&#1076;&#1077;&#1086;+&#1087;&#1086;&#1076;&#1089;&#1090;&#1072;&#1074;&#1082;&#1072;+&#1087;&#1086;&#1076;+&#1075;&#1086;&#1088;&#1103;&#1095;&#1077;&#1077;+&#1082;&#1088;&#1102;&#1095;&#1082;&#1086;&#1084;+&#1076;&#1083;&#1103;+&#1085;&#1072;&#1095;&#1080;&#1085;&#1072;&#1102;&#1097;&#1080;&#1093;+&#1089;&#1093;&#1077;&#1084;&#1072;&amp;wiz_type=v4thumbs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yandex.ru/video/preview/?text=&#1074;&#1080;&#1076;&#1077;&#1086;+&#1087;&#1088;&#1080;&#1093;&#1074;&#1072;&#1090;&#1082;&#1072;+&#1082;&#1088;&#1102;&#1095;&#1082;&#1086;&#1084;+&#1076;&#1083;&#1103;+&#1085;&#1072;&#1095;&#1080;&#1085;&#1072;&#1102;&#1097;&#1080;&#1093;+&#1089;&#1093;&#1077;&#1084;&#1072;&amp;path=wizard&amp;parent-reqid=1603774526593770-1198492957158473911500107-production-app-host-vla-web-yp-275&amp;wiz_type=v4thumbs&amp;filmId=5351803369852352524&amp;url=http%3A%2F%2Fwww.youtube.com%2Fwatch%3Fv%3D4K2SNYuxDTk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лобозов</dc:creator>
  <cp:keywords/>
  <dc:description/>
  <cp:lastModifiedBy>александр лобозов</cp:lastModifiedBy>
  <cp:revision>1</cp:revision>
  <dcterms:created xsi:type="dcterms:W3CDTF">2020-10-27T04:52:00Z</dcterms:created>
  <dcterms:modified xsi:type="dcterms:W3CDTF">2020-10-27T05:21:00Z</dcterms:modified>
</cp:coreProperties>
</file>