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02"/>
        <w:gridCol w:w="3034"/>
        <w:gridCol w:w="3576"/>
        <w:gridCol w:w="3086"/>
        <w:gridCol w:w="1701"/>
      </w:tblGrid>
      <w:tr w:rsidR="00B24886" w:rsidTr="00D10264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D10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Изучить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 педагогом</w:t>
            </w:r>
          </w:p>
        </w:tc>
      </w:tr>
      <w:tr w:rsidR="00B24886" w:rsidTr="00D1026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7" w:rsidRDefault="00B24886" w:rsidP="00B2488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Комплексная программа </w:t>
            </w:r>
            <w:r w:rsidR="00527007">
              <w:rPr>
                <w:rFonts w:ascii="Times New Roman" w:hAnsi="Times New Roman" w:cs="Times New Roman"/>
                <w:b/>
                <w:i/>
              </w:rPr>
              <w:t>«Виртуозы»</w:t>
            </w:r>
          </w:p>
          <w:p w:rsidR="00B24886" w:rsidRDefault="00B24886" w:rsidP="00B2488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«Конструирование из бумаги»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Гр. 1, 2</w:t>
            </w:r>
            <w:r>
              <w:rPr>
                <w:rFonts w:ascii="Times New Roman" w:hAnsi="Times New Roman" w:cs="Times New Roman"/>
              </w:rPr>
              <w:t xml:space="preserve"> (1й год обучения)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Pr="00B24886" w:rsidRDefault="00B24886" w:rsidP="00B24886">
            <w:pPr>
              <w:rPr>
                <w:rFonts w:ascii="Times New Roman" w:hAnsi="Times New Roman" w:cs="Times New Roman"/>
              </w:rPr>
            </w:pPr>
            <w:r w:rsidRPr="00B24886">
              <w:rPr>
                <w:rFonts w:ascii="Times New Roman" w:hAnsi="Times New Roman" w:cs="Times New Roman"/>
              </w:rPr>
              <w:t>Макет «Теремок».</w:t>
            </w:r>
          </w:p>
          <w:p w:rsidR="00B24886" w:rsidRPr="00B24886" w:rsidRDefault="00527007" w:rsidP="00B24886">
            <w:pPr>
              <w:rPr>
                <w:rFonts w:ascii="Times New Roman" w:hAnsi="Times New Roman" w:cs="Times New Roman"/>
              </w:rPr>
            </w:pPr>
            <w:hyperlink r:id="rId5" w:history="1">
              <w:r w:rsidR="00B24886" w:rsidRPr="00B24886">
                <w:rPr>
                  <w:rStyle w:val="a4"/>
                  <w:rFonts w:ascii="Times New Roman" w:hAnsi="Times New Roman" w:cs="Times New Roman"/>
                </w:rPr>
                <w:t>https://creativebaby.ru/kak_sdelat_domik-iz-korobki/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Pr="00B24886" w:rsidRDefault="00527007" w:rsidP="00B24886">
            <w:pPr>
              <w:rPr>
                <w:rFonts w:ascii="Times New Roman" w:hAnsi="Times New Roman" w:cs="Times New Roman"/>
              </w:rPr>
            </w:pPr>
            <w:hyperlink r:id="rId6" w:history="1">
              <w:r w:rsidR="00B24886" w:rsidRPr="00B2488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Вместе с родителями сделать</w:t>
              </w:r>
            </w:hyperlink>
            <w:r w:rsidR="00B24886" w:rsidRPr="00B24886">
              <w:rPr>
                <w:rFonts w:ascii="Times New Roman" w:hAnsi="Times New Roman" w:cs="Times New Roman"/>
              </w:rPr>
              <w:t xml:space="preserve"> теремок из картона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506">
              <w:rPr>
                <w:rFonts w:ascii="Times New Roman" w:hAnsi="Times New Roman" w:cs="Times New Roman"/>
              </w:rPr>
              <w:t>Фотоотчет или скан работы высылать на электронную почту</w:t>
            </w:r>
            <w:r>
              <w:rPr>
                <w:rFonts w:ascii="Times New Roman" w:hAnsi="Times New Roman" w:cs="Times New Roman"/>
              </w:rPr>
              <w:t xml:space="preserve"> педагога  </w:t>
            </w:r>
            <w:hyperlink r:id="rId7" w:history="1">
              <w:r w:rsidRPr="003441F6">
                <w:rPr>
                  <w:rStyle w:val="a4"/>
                  <w:rFonts w:ascii="Times New Roman" w:hAnsi="Times New Roman" w:cs="Times New Roman"/>
                </w:rPr>
                <w:t>svet522874@yandex.ru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4886" w:rsidRPr="002E5506" w:rsidRDefault="00B24886" w:rsidP="00B248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06">
              <w:rPr>
                <w:rFonts w:ascii="Times New Roman" w:hAnsi="Times New Roman" w:cs="Times New Roman"/>
              </w:rPr>
              <w:t xml:space="preserve"> В теме письма указать фамилию и имя автора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Викторовна</w:t>
            </w:r>
          </w:p>
          <w:p w:rsidR="00B24886" w:rsidRDefault="00B24886" w:rsidP="00B2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на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B24886" w:rsidTr="00D1026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Шляпы, цилиндры (эскиз).</w:t>
            </w:r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8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https://www.promyhouse.ru/rukodelie/izdeliya-iz-bumagi/delaem-bumazhnuyu-shlyapu.html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поделку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86" w:rsidRPr="002E5506" w:rsidRDefault="00B24886" w:rsidP="00B2488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886" w:rsidTr="00D1026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Шляпы, цилиндры (работа в материале).</w:t>
            </w:r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9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http://rukodelieinfo.ru/shlyapa-iz-bumagi/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r w:rsidRPr="00202A2D">
              <w:rPr>
                <w:rFonts w:ascii="Times New Roman" w:hAnsi="Times New Roman" w:cs="Times New Roman"/>
              </w:rPr>
              <w:t>Сделать поделку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886" w:rsidTr="00D1026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Карнавальные маски.</w:t>
            </w:r>
          </w:p>
          <w:p w:rsidR="00B24886" w:rsidRDefault="00527007" w:rsidP="00B24886">
            <w:pPr>
              <w:rPr>
                <w:rFonts w:ascii="Times New Roman" w:hAnsi="Times New Roman" w:cs="Times New Roman"/>
              </w:rPr>
            </w:pPr>
            <w:hyperlink r:id="rId10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https://vse-kursy.com/read/689-kak-sdelat-karnavalnuyu-masku-svoimi-rukami.html</w:t>
              </w:r>
            </w:hyperlink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11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https://svoimirukamy.com/maski-dlya-detej.html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r w:rsidRPr="00202A2D">
              <w:rPr>
                <w:rFonts w:ascii="Times New Roman" w:hAnsi="Times New Roman" w:cs="Times New Roman"/>
              </w:rPr>
              <w:t>Сделать поделку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886" w:rsidTr="00D10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Воротники. Жабо.</w:t>
            </w:r>
          </w:p>
          <w:p w:rsidR="00B24886" w:rsidRDefault="00527007" w:rsidP="00B24886">
            <w:pPr>
              <w:rPr>
                <w:rFonts w:ascii="Times New Roman" w:hAnsi="Times New Roman" w:cs="Times New Roman"/>
              </w:rPr>
            </w:pPr>
            <w:hyperlink r:id="rId12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https://stil.mirtesen.ru/blog/43963159008/ZHabo:-volnistoe-</w:t>
              </w:r>
              <w:r w:rsidR="00B24886" w:rsidRPr="003441F6">
                <w:rPr>
                  <w:rStyle w:val="a4"/>
                  <w:rFonts w:ascii="Times New Roman" w:hAnsi="Times New Roman" w:cs="Times New Roman"/>
                </w:rPr>
                <w:lastRenderedPageBreak/>
                <w:t>ocharovanie-iz-XVIII-veka?nr=1&amp;utm_referrer=mirtesen.ru</w:t>
              </w:r>
            </w:hyperlink>
            <w:r w:rsidR="00B24886">
              <w:rPr>
                <w:rFonts w:ascii="Times New Roman" w:hAnsi="Times New Roman" w:cs="Times New Roman"/>
              </w:rPr>
              <w:t xml:space="preserve"> (история)</w:t>
            </w:r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13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https://azclip.net/video/X_RylyVmiVI/мастерская-у-мастера-как-сделать-воротник-пьеро-своими-руками.html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r w:rsidRPr="00202A2D">
              <w:rPr>
                <w:rFonts w:ascii="Times New Roman" w:hAnsi="Times New Roman" w:cs="Times New Roman"/>
              </w:rPr>
              <w:lastRenderedPageBreak/>
              <w:t>Сделать поделку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886" w:rsidTr="00D10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Сумочка-сердечко.</w:t>
            </w:r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14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http://www.karakyli.ru/2019/11/09/datskoe-serdce-iz-bumagi/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r w:rsidRPr="00202A2D">
              <w:rPr>
                <w:rFonts w:ascii="Times New Roman" w:hAnsi="Times New Roman" w:cs="Times New Roman"/>
              </w:rPr>
              <w:t>Сделать поделку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886" w:rsidTr="00D102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Бумажные цветы (эскиз).</w:t>
            </w:r>
          </w:p>
          <w:p w:rsidR="00B24886" w:rsidRPr="009D78D5" w:rsidRDefault="00527007" w:rsidP="00B24886">
            <w:pPr>
              <w:rPr>
                <w:rFonts w:ascii="Times New Roman" w:hAnsi="Times New Roman" w:cs="Times New Roman"/>
              </w:rPr>
            </w:pPr>
            <w:hyperlink r:id="rId15" w:history="1">
              <w:r w:rsidR="00B24886" w:rsidRPr="003441F6">
                <w:rPr>
                  <w:rStyle w:val="a4"/>
                  <w:rFonts w:ascii="Times New Roman" w:hAnsi="Times New Roman" w:cs="Times New Roman"/>
                </w:rPr>
                <w:t>https://yandex.ru/turbo?text=https%3A%2F%2Flafoy.ru%2Fkak-sdelat-origami-cvety-iz-bumagi-8-shem-485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r w:rsidRPr="00202A2D">
              <w:rPr>
                <w:rFonts w:ascii="Times New Roman" w:hAnsi="Times New Roman" w:cs="Times New Roman"/>
              </w:rPr>
              <w:t>Сделать поделку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Default="00B24886" w:rsidP="00B2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A86" w:rsidRDefault="00527007"/>
    <w:sectPr w:rsidR="00DB1A86" w:rsidSect="00B2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C"/>
    <w:rsid w:val="00107396"/>
    <w:rsid w:val="00527007"/>
    <w:rsid w:val="00B24886"/>
    <w:rsid w:val="00C85BFC"/>
    <w:rsid w:val="00E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8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8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8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yhouse.ru/rukodelie/izdeliya-iz-bumagi/delaem-bumazhnuyu-shlyapu.html" TargetMode="External"/><Relationship Id="rId13" Type="http://schemas.openxmlformats.org/officeDocument/2006/relationships/hyperlink" Target="https://azclip.net/video/X_RylyVmiVI/&#1084;&#1072;&#1089;&#1090;&#1077;&#1088;&#1089;&#1082;&#1072;&#1103;-&#1091;-&#1084;&#1072;&#1089;&#1090;&#1077;&#1088;&#1072;-&#1082;&#1072;&#1082;-&#1089;&#1076;&#1077;&#1083;&#1072;&#1090;&#1100;-&#1074;&#1086;&#1088;&#1086;&#1090;&#1085;&#1080;&#1082;-&#1087;&#1100;&#1077;&#1088;&#1086;-&#1089;&#1074;&#1086;&#1080;&#1084;&#1080;-&#1088;&#1091;&#1082;&#1072;&#1084;&#1080;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522874@yandex.ru" TargetMode="External"/><Relationship Id="rId12" Type="http://schemas.openxmlformats.org/officeDocument/2006/relationships/hyperlink" Target="https://stil.mirtesen.ru/blog/43963159008/ZHabo:-volnistoe-ocharovanie-iz-XVIII-veka?nr=1&amp;utm_referrer=mirtesen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c1CrMo-6U" TargetMode="External"/><Relationship Id="rId11" Type="http://schemas.openxmlformats.org/officeDocument/2006/relationships/hyperlink" Target="https://svoimirukamy.com/maski-dlya-detej.html" TargetMode="External"/><Relationship Id="rId5" Type="http://schemas.openxmlformats.org/officeDocument/2006/relationships/hyperlink" Target="https://creativebaby.ru/kak_sdelat_domik-iz-korobki/" TargetMode="External"/><Relationship Id="rId15" Type="http://schemas.openxmlformats.org/officeDocument/2006/relationships/hyperlink" Target="https://yandex.ru/turbo?text=https%3A%2F%2Flafoy.ru%2Fkak-sdelat-origami-cvety-iz-bumagi-8-shem-485" TargetMode="External"/><Relationship Id="rId10" Type="http://schemas.openxmlformats.org/officeDocument/2006/relationships/hyperlink" Target="https://vse-kursy.com/read/689-kak-sdelat-karnavalnuyu-masku-svoimi-ru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kodelieinfo.ru/shlyapa-iz-bumagi/" TargetMode="External"/><Relationship Id="rId14" Type="http://schemas.openxmlformats.org/officeDocument/2006/relationships/hyperlink" Target="http://www.karakyli.ru/2019/11/09/datskoe-serdce-iz-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2020-04-10T16:10:00Z</dcterms:created>
  <dcterms:modified xsi:type="dcterms:W3CDTF">2020-04-10T16:10:00Z</dcterms:modified>
</cp:coreProperties>
</file>