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7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502"/>
        <w:gridCol w:w="3034"/>
        <w:gridCol w:w="3576"/>
        <w:gridCol w:w="3086"/>
        <w:gridCol w:w="1701"/>
      </w:tblGrid>
      <w:tr w:rsidR="00BE3A1D" w:rsidRPr="00BE3A1D" w:rsidTr="00D10264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D" w:rsidRPr="00BE3A1D" w:rsidRDefault="00BE3A1D" w:rsidP="00BE3A1D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E3A1D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E3A1D">
              <w:rPr>
                <w:rFonts w:ascii="Times New Roman" w:hAnsi="Times New Roman" w:cs="Times New Roman"/>
                <w:b/>
              </w:rPr>
              <w:t>Изучить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E3A1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E3A1D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BE3A1D">
              <w:rPr>
                <w:rFonts w:ascii="Times New Roman" w:hAnsi="Times New Roman" w:cs="Times New Roman"/>
                <w:b/>
              </w:rPr>
              <w:t>Связь с педагогом</w:t>
            </w:r>
          </w:p>
        </w:tc>
      </w:tr>
      <w:tr w:rsidR="00BE3A1D" w:rsidRPr="00BE3A1D" w:rsidTr="00D1026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86" w:rsidRDefault="00BE3A1D" w:rsidP="00BE3A1D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r w:rsidRPr="00BE3A1D">
              <w:rPr>
                <w:rFonts w:ascii="Times New Roman" w:hAnsi="Times New Roman" w:cs="Times New Roman"/>
                <w:b/>
                <w:i/>
              </w:rPr>
              <w:t xml:space="preserve">Комплексная программа </w:t>
            </w:r>
            <w:r w:rsidR="00185286">
              <w:rPr>
                <w:rFonts w:ascii="Times New Roman" w:hAnsi="Times New Roman" w:cs="Times New Roman"/>
                <w:b/>
                <w:i/>
              </w:rPr>
              <w:t>«Виртуозы»</w:t>
            </w:r>
          </w:p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BE3A1D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Развивающие игры</w:t>
            </w:r>
            <w:r w:rsidRPr="00BE3A1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BE3A1D">
              <w:rPr>
                <w:rFonts w:ascii="Times New Roman" w:hAnsi="Times New Roman" w:cs="Times New Roman"/>
                <w:b/>
              </w:rPr>
              <w:t>Гр. 1, 2</w:t>
            </w:r>
            <w:r w:rsidRPr="00BE3A1D">
              <w:rPr>
                <w:rFonts w:ascii="Times New Roman" w:hAnsi="Times New Roman" w:cs="Times New Roman"/>
              </w:rPr>
              <w:t xml:space="preserve"> (1</w:t>
            </w:r>
            <w:r w:rsidR="009A5AF2">
              <w:rPr>
                <w:rFonts w:ascii="Times New Roman" w:hAnsi="Times New Roman" w:cs="Times New Roman"/>
              </w:rPr>
              <w:t>-</w:t>
            </w:r>
            <w:r w:rsidRPr="00BE3A1D">
              <w:rPr>
                <w:rFonts w:ascii="Times New Roman" w:hAnsi="Times New Roman" w:cs="Times New Roman"/>
              </w:rPr>
              <w:t>й год обучения)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5F2B61" w:rsidRDefault="00BE3A1D" w:rsidP="00BE3A1D">
            <w:pPr>
              <w:ind w:firstLine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2B61">
              <w:rPr>
                <w:rFonts w:ascii="Times New Roman" w:hAnsi="Times New Roman" w:cs="Times New Roman"/>
                <w:color w:val="000000"/>
              </w:rPr>
              <w:t>Алгоритм послойной сборки кубика. Этап 6 и 7 сборка последнего слоя.</w:t>
            </w:r>
          </w:p>
          <w:p w:rsidR="00BE3A1D" w:rsidRDefault="00185286" w:rsidP="00BE3A1D">
            <w:pPr>
              <w:ind w:firstLine="4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5" w:history="1">
              <w:r w:rsidR="00BE3A1D" w:rsidRPr="003441F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video/preview/?filmId=1715066012607086951&amp;text=Алгоритм%20послойной%20сборки%20кубика.%20Этап%206%20и%207%20сборка%20последнего%20слоя.&amp;path=wizard&amp;parent-reqid=1586517776200773-964064001284443545200154-production-app-host-man-web-yp-</w:t>
              </w:r>
            </w:hyperlink>
          </w:p>
          <w:p w:rsidR="009A5AF2" w:rsidRDefault="00185286" w:rsidP="009A5AF2">
            <w:pPr>
              <w:ind w:firstLine="4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6" w:history="1">
              <w:r w:rsidR="009A5AF2" w:rsidRPr="003441F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https://kubikus.top/3x3/</w:t>
              </w:r>
            </w:hyperlink>
          </w:p>
          <w:p w:rsidR="009A5AF2" w:rsidRPr="00BE3A1D" w:rsidRDefault="009A5AF2" w:rsidP="009A5AF2">
            <w:pPr>
              <w:ind w:firstLine="4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3A1D">
              <w:rPr>
                <w:rFonts w:ascii="Times New Roman" w:hAnsi="Times New Roman" w:cs="Times New Roman"/>
              </w:rPr>
              <w:t>Вместе с родителями выполнить задание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присылать </w:t>
            </w:r>
            <w:r w:rsidRPr="00BE3A1D">
              <w:rPr>
                <w:rFonts w:ascii="Times New Roman" w:hAnsi="Times New Roman" w:cs="Times New Roman"/>
              </w:rPr>
              <w:t xml:space="preserve"> на электронную почту педагога  </w:t>
            </w:r>
            <w:hyperlink r:id="rId7" w:history="1">
              <w:r w:rsidRPr="00BE3A1D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svet522874@yandex.ru</w:t>
              </w:r>
            </w:hyperlink>
            <w:r w:rsidRPr="00BE3A1D">
              <w:rPr>
                <w:rFonts w:ascii="Times New Roman" w:hAnsi="Times New Roman" w:cs="Times New Roman"/>
              </w:rPr>
              <w:t xml:space="preserve">. </w:t>
            </w:r>
          </w:p>
          <w:p w:rsidR="00BE3A1D" w:rsidRPr="00BE3A1D" w:rsidRDefault="00BE3A1D" w:rsidP="00BE3A1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1D">
              <w:rPr>
                <w:rFonts w:ascii="Times New Roman" w:hAnsi="Times New Roman" w:cs="Times New Roman"/>
              </w:rPr>
              <w:t xml:space="preserve"> В теме письма указать фамилию и имя автора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</w:rPr>
            </w:pPr>
            <w:r w:rsidRPr="00BE3A1D">
              <w:rPr>
                <w:rFonts w:ascii="Times New Roman" w:hAnsi="Times New Roman" w:cs="Times New Roman"/>
              </w:rPr>
              <w:t>Яковлева Светлана Викторовна</w:t>
            </w:r>
          </w:p>
          <w:p w:rsidR="00BE3A1D" w:rsidRPr="00BE3A1D" w:rsidRDefault="00BE3A1D" w:rsidP="00BE3A1D">
            <w:pPr>
              <w:spacing w:after="200"/>
              <w:rPr>
                <w:rFonts w:ascii="Times New Roman" w:hAnsi="Times New Roman" w:cs="Times New Roman"/>
              </w:rPr>
            </w:pPr>
            <w:r w:rsidRPr="00BE3A1D">
              <w:rPr>
                <w:rFonts w:ascii="Times New Roman" w:hAnsi="Times New Roman" w:cs="Times New Roman"/>
              </w:rPr>
              <w:t xml:space="preserve">писать на </w:t>
            </w:r>
            <w:r w:rsidRPr="00BE3A1D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BE3A1D" w:rsidRPr="00BE3A1D" w:rsidTr="00D1026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1D" w:rsidRPr="00BE3A1D" w:rsidRDefault="00BE3A1D" w:rsidP="00BE3A1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D" w:rsidRPr="00BE3A1D" w:rsidRDefault="00BE3A1D" w:rsidP="00BE3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D" w:rsidRDefault="00BE3A1D" w:rsidP="00BE3A1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26D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История возникновения шашечной игры. </w:t>
            </w:r>
          </w:p>
          <w:p w:rsidR="00BE3A1D" w:rsidRDefault="00185286" w:rsidP="00BE3A1D">
            <w:pPr>
              <w:ind w:firstLine="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BE3A1D" w:rsidRPr="003441F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video/preview/?filmId=14574576578329916905&amp;text=История%20возникновения%20шашечной%20игры.%20Шашечный%20кодекс.&amp;path=wizard&amp;parent-reqid=1586517105707903-694970827336748984500249-production-app-host-vla-web-yp-42&amp;redircnt=1586517337.1</w:t>
              </w:r>
            </w:hyperlink>
          </w:p>
          <w:p w:rsidR="00BE3A1D" w:rsidRDefault="00BE3A1D" w:rsidP="00BE3A1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26D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Шашечный кодекс.</w:t>
            </w:r>
          </w:p>
          <w:p w:rsidR="009A5AF2" w:rsidRDefault="00185286" w:rsidP="00BE3A1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9" w:history="1">
              <w:r w:rsidR="009A5AF2" w:rsidRPr="003441F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http://www.draughts.ru/russian/rules1986_r.htm</w:t>
              </w:r>
            </w:hyperlink>
          </w:p>
          <w:p w:rsidR="00BE3A1D" w:rsidRPr="00BE3A1D" w:rsidRDefault="00BE3A1D" w:rsidP="009A5A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D" w:rsidRPr="00BE3A1D" w:rsidRDefault="009A5AF2" w:rsidP="00BE3A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информацией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A1D" w:rsidRPr="00BE3A1D" w:rsidRDefault="00BE3A1D" w:rsidP="00BE3A1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1D" w:rsidRPr="00BE3A1D" w:rsidRDefault="00BE3A1D" w:rsidP="00BE3A1D">
            <w:pPr>
              <w:rPr>
                <w:rFonts w:ascii="Times New Roman" w:hAnsi="Times New Roman" w:cs="Times New Roman"/>
              </w:rPr>
            </w:pPr>
          </w:p>
        </w:tc>
      </w:tr>
    </w:tbl>
    <w:p w:rsidR="00BE3A1D" w:rsidRPr="00BE3A1D" w:rsidRDefault="00BE3A1D" w:rsidP="00BE3A1D">
      <w:pPr>
        <w:spacing w:after="200" w:line="276" w:lineRule="auto"/>
      </w:pPr>
    </w:p>
    <w:p w:rsidR="00DB1A86" w:rsidRDefault="00185286"/>
    <w:sectPr w:rsidR="00DB1A86" w:rsidSect="00B24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B"/>
    <w:rsid w:val="00107396"/>
    <w:rsid w:val="00185286"/>
    <w:rsid w:val="00271BEB"/>
    <w:rsid w:val="009A5AF2"/>
    <w:rsid w:val="00BE3A1D"/>
    <w:rsid w:val="00E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3A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A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3A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574576578329916905&amp;text=&#1048;&#1089;&#1090;&#1086;&#1088;&#1080;&#1103;%20&#1074;&#1086;&#1079;&#1085;&#1080;&#1082;&#1085;&#1086;&#1074;&#1077;&#1085;&#1080;&#1103;%20&#1096;&#1072;&#1096;&#1077;&#1095;&#1085;&#1086;&#1081;%20&#1080;&#1075;&#1088;&#1099;.%20&#1064;&#1072;&#1096;&#1077;&#1095;&#1085;&#1099;&#1081;%20&#1082;&#1086;&#1076;&#1077;&#1082;&#1089;.&amp;path=wizard&amp;parent-reqid=1586517105707903-694970827336748984500249-production-app-host-vla-web-yp-42&amp;redircnt=1586517337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52287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bikus.top/3x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715066012607086951&amp;text=&#1040;&#1083;&#1075;&#1086;&#1088;&#1080;&#1090;&#1084;%20&#1087;&#1086;&#1089;&#1083;&#1086;&#1081;&#1085;&#1086;&#1081;%20&#1089;&#1073;&#1086;&#1088;&#1082;&#1080;%20&#1082;&#1091;&#1073;&#1080;&#1082;&#1072;.%20&#1069;&#1090;&#1072;&#1087;%206%20&#1080;%207%20&#1089;&#1073;&#1086;&#1088;&#1082;&#1072;%20&#1087;&#1086;&#1089;&#1083;&#1077;&#1076;&#1085;&#1077;&#1075;&#1086;%20&#1089;&#1083;&#1086;&#1103;.&amp;path=wizard&amp;parent-reqid=1586517776200773-964064001284443545200154-production-app-host-man-web-yp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aughts.ru/russian/rules1986_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2020-04-10T16:04:00Z</dcterms:created>
  <dcterms:modified xsi:type="dcterms:W3CDTF">2020-04-10T16:04:00Z</dcterms:modified>
</cp:coreProperties>
</file>