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02"/>
        <w:gridCol w:w="3034"/>
        <w:gridCol w:w="3576"/>
        <w:gridCol w:w="3086"/>
        <w:gridCol w:w="1701"/>
      </w:tblGrid>
      <w:tr w:rsidR="00B1109A" w:rsidTr="00792AD8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Default="00B1109A" w:rsidP="00D102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Изучить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с педагогом</w:t>
            </w:r>
          </w:p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Викторовна</w:t>
            </w:r>
          </w:p>
          <w:p w:rsidR="00B1109A" w:rsidRDefault="00B1109A" w:rsidP="00792A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писать на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BB76B4" w:rsidTr="0064347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DB5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</w:rPr>
              <w:t xml:space="preserve">Комплексная программа </w:t>
            </w:r>
            <w:r w:rsidR="00AD2DB5">
              <w:rPr>
                <w:rFonts w:ascii="Times New Roman" w:hAnsi="Times New Roman" w:cs="Times New Roman"/>
                <w:b/>
                <w:i/>
              </w:rPr>
              <w:t>«Виртуозы»</w:t>
            </w:r>
          </w:p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-мастер»</w:t>
            </w:r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Гр. 1, 2</w:t>
            </w:r>
            <w:r>
              <w:rPr>
                <w:rFonts w:ascii="Times New Roman" w:hAnsi="Times New Roman" w:cs="Times New Roman"/>
              </w:rPr>
              <w:t xml:space="preserve"> (1й год обучения)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B4" w:rsidRPr="00AD2DB5" w:rsidRDefault="00BB76B4" w:rsidP="00947B4F">
            <w:pPr>
              <w:rPr>
                <w:rFonts w:ascii="Times New Roman" w:hAnsi="Times New Roman" w:cs="Times New Roman"/>
                <w:lang w:val="en-US"/>
              </w:rPr>
            </w:pPr>
            <w:r w:rsidRPr="009D78D5">
              <w:rPr>
                <w:rFonts w:ascii="Times New Roman" w:hAnsi="Times New Roman" w:cs="Times New Roman"/>
              </w:rPr>
              <w:t>Ракеты</w:t>
            </w:r>
            <w:r w:rsidRPr="00AD2DB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B76B4" w:rsidRPr="00AD2DB5" w:rsidRDefault="00AD2DB5" w:rsidP="00947B4F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https://yandex.ru/images/search?text=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схема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постройки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ракеты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из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конструктора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для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%20</w:t>
              </w:r>
              <w:r w:rsidR="00BB76B4" w:rsidRPr="003441F6">
                <w:rPr>
                  <w:rStyle w:val="a4"/>
                  <w:rFonts w:ascii="Times New Roman" w:hAnsi="Times New Roman" w:cs="Times New Roman"/>
                </w:rPr>
                <w:t>детей</w:t>
              </w:r>
              <w:r w:rsidR="00BB76B4" w:rsidRPr="00AD2DB5">
                <w:rPr>
                  <w:rStyle w:val="a4"/>
                  <w:rFonts w:ascii="Times New Roman" w:hAnsi="Times New Roman" w:cs="Times New Roman"/>
                  <w:lang w:val="en-US"/>
                </w:rPr>
                <w:t>&amp;s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506">
              <w:rPr>
                <w:rFonts w:ascii="Times New Roman" w:hAnsi="Times New Roman" w:cs="Times New Roman"/>
              </w:rPr>
              <w:t>Фотоотчет или скан работы высылать на электронную почту</w:t>
            </w:r>
            <w:r>
              <w:rPr>
                <w:rFonts w:ascii="Times New Roman" w:hAnsi="Times New Roman" w:cs="Times New Roman"/>
              </w:rPr>
              <w:t xml:space="preserve"> педагога  </w:t>
            </w:r>
            <w:hyperlink r:id="rId6" w:history="1">
              <w:r w:rsidRPr="003441F6">
                <w:rPr>
                  <w:rStyle w:val="a4"/>
                  <w:rFonts w:ascii="Times New Roman" w:hAnsi="Times New Roman" w:cs="Times New Roman"/>
                </w:rPr>
                <w:t>svet522874@yandex.ru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B76B4" w:rsidRPr="002E5506" w:rsidRDefault="00BB76B4" w:rsidP="00D102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06">
              <w:rPr>
                <w:rFonts w:ascii="Times New Roman" w:hAnsi="Times New Roman" w:cs="Times New Roman"/>
              </w:rPr>
              <w:t xml:space="preserve"> В теме письма указать фамилию и имя автора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76B4" w:rsidTr="0064347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947B4F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Космическая   станция.</w:t>
            </w:r>
          </w:p>
          <w:p w:rsidR="00BB76B4" w:rsidRDefault="00AD2DB5" w:rsidP="00947B4F">
            <w:pPr>
              <w:rPr>
                <w:rFonts w:ascii="Times New Roman" w:hAnsi="Times New Roman" w:cs="Times New Roman"/>
              </w:rPr>
            </w:pPr>
            <w:hyperlink r:id="rId7" w:history="1">
              <w:r w:rsidR="00BB76B4" w:rsidRPr="003441F6">
                <w:rPr>
                  <w:rStyle w:val="a4"/>
                  <w:rFonts w:ascii="Times New Roman" w:hAnsi="Times New Roman" w:cs="Times New Roman"/>
                </w:rPr>
                <w:t>https://yandex.ru/images/search?text=5%20-%207%20лет%20космическая%20станция%20из%20конструктора%20своими%20руками&amp;pos=31&amp;p=1&amp;img_url=https%3A%2F%2Fi.ytimg.com%2Fvi%2FhCLrKnsnTIA%2Fmaxresdefault.jpg</w:t>
              </w:r>
            </w:hyperlink>
          </w:p>
          <w:p w:rsidR="00BB76B4" w:rsidRPr="009D78D5" w:rsidRDefault="00AD2DB5" w:rsidP="00947B4F">
            <w:pPr>
              <w:rPr>
                <w:rFonts w:ascii="Times New Roman" w:hAnsi="Times New Roman" w:cs="Times New Roman"/>
              </w:rPr>
            </w:pPr>
            <w:hyperlink r:id="rId8" w:history="1">
              <w:r w:rsidR="00BB76B4" w:rsidRPr="003441F6">
                <w:rPr>
                  <w:rStyle w:val="a4"/>
                  <w:rFonts w:ascii="Times New Roman" w:hAnsi="Times New Roman" w:cs="Times New Roman"/>
                </w:rPr>
                <w:t>https://yandex.ru/images/search?text=космическая%20станция%20из%20конструктора%20своими%20руками&amp;st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Pr="002E5506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76B4" w:rsidTr="0064347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947B4F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Луноход.</w:t>
            </w:r>
          </w:p>
          <w:p w:rsidR="00BB76B4" w:rsidRPr="009D78D5" w:rsidRDefault="00AD2DB5" w:rsidP="00947B4F">
            <w:pPr>
              <w:rPr>
                <w:rFonts w:ascii="Times New Roman" w:hAnsi="Times New Roman" w:cs="Times New Roman"/>
              </w:rPr>
            </w:pPr>
            <w:hyperlink r:id="rId9" w:history="1">
              <w:r w:rsidR="00BB76B4" w:rsidRPr="003441F6">
                <w:rPr>
                  <w:rStyle w:val="a4"/>
                  <w:rFonts w:ascii="Times New Roman" w:hAnsi="Times New Roman" w:cs="Times New Roman"/>
                </w:rPr>
                <w:t>https://yandex.ru/video/preview/?filmId=781432368235304929&amp;text=луноход%20из%20конструктора%20своим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Pr="002E5506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76B4" w:rsidTr="0064347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947B4F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Космические корабли.</w:t>
            </w:r>
          </w:p>
          <w:p w:rsidR="00BB76B4" w:rsidRPr="009D78D5" w:rsidRDefault="00AD2DB5" w:rsidP="00947B4F">
            <w:pPr>
              <w:rPr>
                <w:rFonts w:ascii="Times New Roman" w:hAnsi="Times New Roman" w:cs="Times New Roman"/>
              </w:rPr>
            </w:pPr>
            <w:hyperlink r:id="rId10" w:history="1">
              <w:r w:rsidR="00BB76B4" w:rsidRPr="003441F6">
                <w:rPr>
                  <w:rStyle w:val="a4"/>
                  <w:rFonts w:ascii="Times New Roman" w:hAnsi="Times New Roman" w:cs="Times New Roman"/>
                </w:rPr>
                <w:t>https://yandex.ru/images/search?text=Космические%20корабли.%20из%20конструктора%20схема%20для%20детей%205-7лет&amp;stype=image&amp;lr=237&amp;source=wiz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Pr="002E5506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76B4" w:rsidTr="0064347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9D78D5" w:rsidRDefault="00BB76B4" w:rsidP="00947B4F">
            <w:pPr>
              <w:rPr>
                <w:rFonts w:ascii="Times New Roman" w:hAnsi="Times New Roman" w:cs="Times New Roman"/>
              </w:rPr>
            </w:pPr>
            <w:r w:rsidRPr="009D78D5">
              <w:rPr>
                <w:rFonts w:ascii="Times New Roman" w:hAnsi="Times New Roman" w:cs="Times New Roman"/>
              </w:rPr>
              <w:t>Космонавты.</w:t>
            </w:r>
            <w:r>
              <w:t xml:space="preserve"> </w:t>
            </w:r>
            <w:hyperlink r:id="rId11" w:history="1">
              <w:r w:rsidRPr="003441F6">
                <w:rPr>
                  <w:rStyle w:val="a4"/>
                  <w:rFonts w:ascii="Times New Roman" w:hAnsi="Times New Roman" w:cs="Times New Roman"/>
                </w:rPr>
                <w:t>https://yandex.ru/images/search?text=Космонавты.%20из%20конструктора%20для%20детей%205-7%20лет&amp;lr=237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Pr="002E5506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76B4" w:rsidTr="0064347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Default="00BB76B4" w:rsidP="00947B4F">
            <w:r w:rsidRPr="009D78D5">
              <w:rPr>
                <w:rFonts w:ascii="Times New Roman" w:hAnsi="Times New Roman" w:cs="Times New Roman"/>
              </w:rPr>
              <w:t>Космические роботы.</w:t>
            </w:r>
            <w:r>
              <w:t xml:space="preserve">  </w:t>
            </w:r>
            <w:hyperlink r:id="rId12" w:history="1">
              <w:r w:rsidRPr="003441F6">
                <w:rPr>
                  <w:rStyle w:val="a4"/>
                </w:rPr>
                <w:t>https://yandex.ru/images/search?text=Космические%20роботы.%20из%20конструктора%205-7%20лет&amp;lr=237&amp;pos=7&amp;img_url=https%3A%2F%2Frosobrkonkurs.ru%2Fimages%2Fcontest%2Fworks%2F310%2F9837.jpg&amp;rpt=simage</w:t>
              </w:r>
            </w:hyperlink>
          </w:p>
          <w:p w:rsidR="00BB76B4" w:rsidRPr="00947B4F" w:rsidRDefault="00AD2DB5" w:rsidP="00947B4F">
            <w:hyperlink r:id="rId13" w:history="1">
              <w:r w:rsidR="00BB76B4" w:rsidRPr="003441F6">
                <w:rPr>
                  <w:rStyle w:val="a4"/>
                </w:rPr>
                <w:t>https://yandex.ru/images/search?text=Космические%20роботы.%20из%20конструктора%205-7%20лет&amp;lr=237&amp;pos=11&amp;img</w:t>
              </w:r>
              <w:r w:rsidR="00BB76B4" w:rsidRPr="003441F6">
                <w:rPr>
                  <w:rStyle w:val="a4"/>
                </w:rPr>
                <w:lastRenderedPageBreak/>
                <w:t>_url=https%3A%2F%2Fcdn2.static1-sima-land.com%2Fitems%2F3840236%2F13%2F1600.jpg&amp;rpt=simage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4" w:rsidRPr="002E5506" w:rsidRDefault="00BB76B4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B76B4" w:rsidRPr="00B24886" w:rsidRDefault="00BB76B4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Pr="002E5506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B4" w:rsidRDefault="00BB76B4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09A" w:rsidTr="006F22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Default="00B1109A" w:rsidP="00947B4F">
            <w:pPr>
              <w:rPr>
                <w:rFonts w:ascii="Times New Roman" w:hAnsi="Times New Roman"/>
                <w:sz w:val="24"/>
                <w:szCs w:val="24"/>
              </w:rPr>
            </w:pPr>
            <w:r w:rsidRPr="000C5727">
              <w:rPr>
                <w:rFonts w:ascii="Times New Roman" w:hAnsi="Times New Roman"/>
                <w:sz w:val="24"/>
                <w:szCs w:val="24"/>
              </w:rPr>
              <w:t>Городской пейзаж.</w:t>
            </w:r>
          </w:p>
          <w:p w:rsidR="00B1109A" w:rsidRPr="00947B4F" w:rsidRDefault="00AD2DB5" w:rsidP="00947B4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109A" w:rsidRPr="003441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images/search?text=Городской%20пейзаж.%20из%20конструктора%20лего%205-7%20лет&amp;stype=image&amp;lr=237&amp;source=wiz&amp;pos=5&amp;img_url=https%3A%2F%2Fcloudstatic.eva.ru%2Feva%2F120000-130000%2F127904%2Fphotoalbum%2F8279707824000250.jpg&amp;rpt=simage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Pr="002E5506" w:rsidRDefault="00B1109A" w:rsidP="00B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 или любого другого выполнить задание</w:t>
            </w:r>
          </w:p>
          <w:p w:rsidR="00B1109A" w:rsidRPr="00B24886" w:rsidRDefault="00B1109A" w:rsidP="00D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9A" w:rsidRPr="002E5506" w:rsidRDefault="00B1109A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9A" w:rsidRDefault="00B1109A" w:rsidP="00D102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A86" w:rsidRDefault="00AD2DB5"/>
    <w:sectPr w:rsidR="00DB1A86" w:rsidSect="00B2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3"/>
    <w:rsid w:val="00107396"/>
    <w:rsid w:val="00947B4F"/>
    <w:rsid w:val="00AD2DB5"/>
    <w:rsid w:val="00B1109A"/>
    <w:rsid w:val="00B95913"/>
    <w:rsid w:val="00BB76B4"/>
    <w:rsid w:val="00E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B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7B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B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7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86;&#1089;&#1084;&#1080;&#1095;&#1077;&#1089;&#1082;&#1072;&#1103;%20&#1089;&#1090;&#1072;&#1085;&#1094;&#1080;&#1103;%20&#1080;&#1079;%20&#1082;&#1086;&#1085;&#1089;&#1090;&#1088;&#1091;&#1082;&#1090;&#1086;&#1088;&#1072;%20&#1089;&#1074;&#1086;&#1080;&#1084;&#1080;%20&#1088;&#1091;&#1082;&#1072;&#1084;&#1080;&amp;st" TargetMode="External"/><Relationship Id="rId13" Type="http://schemas.openxmlformats.org/officeDocument/2006/relationships/hyperlink" Target="https://yandex.ru/images/search?text=&#1050;&#1086;&#1089;&#1084;&#1080;&#1095;&#1077;&#1089;&#1082;&#1080;&#1077;%20&#1088;&#1086;&#1073;&#1086;&#1090;&#1099;.%20&#1080;&#1079;%20&#1082;&#1086;&#1085;&#1089;&#1090;&#1088;&#1091;&#1082;&#1090;&#1086;&#1088;&#1072;%205-7%20&#1083;&#1077;&#1090;&amp;lr=237&amp;pos=11&amp;img_url=https%3A%2F%2Fcdn2.static1-sima-land.com%2Fitems%2F3840236%2F13%2F1600.jpg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5%20-%207%20&#1083;&#1077;&#1090;%20&#1082;&#1086;&#1089;&#1084;&#1080;&#1095;&#1077;&#1089;&#1082;&#1072;&#1103;%20&#1089;&#1090;&#1072;&#1085;&#1094;&#1080;&#1103;%20&#1080;&#1079;%20&#1082;&#1086;&#1085;&#1089;&#1090;&#1088;&#1091;&#1082;&#1090;&#1086;&#1088;&#1072;%20&#1089;&#1074;&#1086;&#1080;&#1084;&#1080;%20&#1088;&#1091;&#1082;&#1072;&#1084;&#1080;&amp;pos=31&amp;p=1&amp;img_url=https%3A%2F%2Fi.ytimg.com%2Fvi%2FhCLrKnsnTIA%2Fmaxresdefault.jpg" TargetMode="External"/><Relationship Id="rId12" Type="http://schemas.openxmlformats.org/officeDocument/2006/relationships/hyperlink" Target="https://yandex.ru/images/search?text=&#1050;&#1086;&#1089;&#1084;&#1080;&#1095;&#1077;&#1089;&#1082;&#1080;&#1077;%20&#1088;&#1086;&#1073;&#1086;&#1090;&#1099;.%20&#1080;&#1079;%20&#1082;&#1086;&#1085;&#1089;&#1090;&#1088;&#1091;&#1082;&#1090;&#1086;&#1088;&#1072;%205-7%20&#1083;&#1077;&#1090;&amp;lr=237&amp;pos=7&amp;img_url=https%3A%2F%2Frosobrkonkurs.ru%2Fimages%2Fcontest%2Fworks%2F310%2F9837.jpg&amp;rpt=simag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522874@yandex.ru" TargetMode="External"/><Relationship Id="rId11" Type="http://schemas.openxmlformats.org/officeDocument/2006/relationships/hyperlink" Target="https://yandex.ru/images/search?text=&#1050;&#1086;&#1089;&#1084;&#1086;&#1085;&#1072;&#1074;&#1090;&#1099;.%20&#1080;&#1079;%20&#1082;&#1086;&#1085;&#1089;&#1090;&#1088;&#1091;&#1082;&#1090;&#1086;&#1088;&#1072;%20&#1076;&#1083;&#1103;%20&#1076;&#1077;&#1090;&#1077;&#1081;%205-7%20&#1083;&#1077;&#1090;&amp;lr=237" TargetMode="External"/><Relationship Id="rId5" Type="http://schemas.openxmlformats.org/officeDocument/2006/relationships/hyperlink" Target="https://yandex.ru/images/search?text=&#1089;&#1093;&#1077;&#1084;&#1072;%20&#1087;&#1086;&#1089;&#1090;&#1088;&#1086;&#1081;&#1082;&#1080;%20&#1088;&#1072;&#1082;&#1077;&#1090;&#1099;%20&#1080;&#1079;%20&#1082;&#1086;&#1085;&#1089;&#1090;&#1088;&#1091;&#1082;&#1090;&#1086;&#1088;&#1072;%20&#1076;&#1083;&#1103;%20&#1076;&#1077;&#1090;&#1077;&#1081;&amp;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text=&#1050;&#1086;&#1089;&#1084;&#1080;&#1095;&#1077;&#1089;&#1082;&#1080;&#1077;%20&#1082;&#1086;&#1088;&#1072;&#1073;&#1083;&#1080;.%20&#1080;&#1079;%20&#1082;&#1086;&#1085;&#1089;&#1090;&#1088;&#1091;&#1082;&#1090;&#1086;&#1088;&#1072;%20&#1089;&#1093;&#1077;&#1084;&#1072;%20&#1076;&#1083;&#1103;%20&#1076;&#1077;&#1090;&#1077;&#1081;%205-7&#1083;&#1077;&#1090;&amp;stype=image&amp;lr=237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81432368235304929&amp;text=&#1083;&#1091;&#1085;&#1086;&#1093;&#1086;&#1076;%20&#1080;&#1079;%20&#1082;&#1086;&#1085;&#1089;&#1090;&#1088;&#1091;&#1082;&#1090;&#1086;&#1088;&#1072;%20&#1089;&#1074;&#1086;&#1080;&#1084;" TargetMode="External"/><Relationship Id="rId14" Type="http://schemas.openxmlformats.org/officeDocument/2006/relationships/hyperlink" Target="Https://yandex.ru/images/search?text=&#1043;&#1086;&#1088;&#1086;&#1076;&#1089;&#1082;&#1086;&#1081;%20&#1087;&#1077;&#1081;&#1079;&#1072;&#1078;.%20&#1080;&#1079;%20&#1082;&#1086;&#1085;&#1089;&#1090;&#1088;&#1091;&#1082;&#1090;&#1086;&#1088;&#1072;%20&#1083;&#1077;&#1075;&#1086;%205-7%20&#1083;&#1077;&#1090;&amp;stype=image&amp;lr=237&amp;source=wiz&amp;pos=5&amp;img_url=https%3A%2F%2Fcloudstatic.eva.ru%2Feva%2F120000-130000%2F127904%2Fphotoalbum%2F8279707824000250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2020-04-10T15:47:00Z</dcterms:created>
  <dcterms:modified xsi:type="dcterms:W3CDTF">2020-04-10T15:47:00Z</dcterms:modified>
</cp:coreProperties>
</file>