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5E" w:rsidRDefault="0053075E" w:rsidP="00A8089E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Отдел театрального и сценического мастерства</w:t>
      </w:r>
      <w:r w:rsidRPr="0053075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3075E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Педагог: </w:t>
      </w:r>
      <w:proofErr w:type="spellStart"/>
      <w:r w:rsidR="004D6794"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Калишенко</w:t>
      </w:r>
      <w:proofErr w:type="spellEnd"/>
      <w:r w:rsidR="004D6794"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Вадим Сергеевич</w:t>
      </w:r>
      <w:r w:rsidRPr="004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Дистанционные занятия </w:t>
      </w:r>
      <w:r w:rsidRPr="004D6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B15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11.05-17.</w:t>
      </w:r>
      <w:proofErr w:type="gramStart"/>
      <w:r w:rsidR="00B152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05</w:t>
      </w:r>
      <w:r w:rsidR="00F47E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4D6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2020</w:t>
      </w:r>
      <w:proofErr w:type="gramEnd"/>
      <w:r w:rsidRPr="004D6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.</w:t>
      </w:r>
    </w:p>
    <w:p w:rsidR="0053075E" w:rsidRDefault="0053075E" w:rsidP="005307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247"/>
        <w:gridCol w:w="3685"/>
        <w:gridCol w:w="4536"/>
        <w:gridCol w:w="2127"/>
        <w:gridCol w:w="1843"/>
      </w:tblGrid>
      <w:tr w:rsidR="0053075E" w:rsidRPr="00D16D24" w:rsidTr="00A93017">
        <w:tc>
          <w:tcPr>
            <w:tcW w:w="1413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16D24">
              <w:rPr>
                <w:rFonts w:ascii="Times New Roman" w:hAnsi="Times New Roman"/>
                <w:b/>
                <w:i/>
              </w:rPr>
              <w:t>Название программы</w:t>
            </w:r>
          </w:p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7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№ группы</w:t>
            </w:r>
          </w:p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(год обучения)</w:t>
            </w:r>
          </w:p>
        </w:tc>
        <w:tc>
          <w:tcPr>
            <w:tcW w:w="3685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Изучить</w:t>
            </w:r>
          </w:p>
        </w:tc>
        <w:tc>
          <w:tcPr>
            <w:tcW w:w="4536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127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Обратная связь</w:t>
            </w:r>
          </w:p>
        </w:tc>
        <w:tc>
          <w:tcPr>
            <w:tcW w:w="1843" w:type="dxa"/>
          </w:tcPr>
          <w:p w:rsidR="0053075E" w:rsidRPr="00D16D24" w:rsidRDefault="0053075E" w:rsidP="0083238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Связь с педагогом</w:t>
            </w:r>
          </w:p>
        </w:tc>
      </w:tr>
      <w:tr w:rsidR="0053075E" w:rsidRPr="00D16D24" w:rsidTr="00A93017">
        <w:tc>
          <w:tcPr>
            <w:tcW w:w="1413" w:type="dxa"/>
          </w:tcPr>
          <w:p w:rsidR="0053075E" w:rsidRPr="00C63BDA" w:rsidRDefault="00F47EB5" w:rsidP="00EA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0F93">
              <w:rPr>
                <w:rFonts w:ascii="Times New Roman" w:hAnsi="Times New Roman"/>
                <w:sz w:val="24"/>
                <w:szCs w:val="24"/>
              </w:rPr>
              <w:t xml:space="preserve">Красота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A0F9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  <w:tc>
          <w:tcPr>
            <w:tcW w:w="1247" w:type="dxa"/>
          </w:tcPr>
          <w:p w:rsidR="0053075E" w:rsidRDefault="0053075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</w:p>
          <w:p w:rsidR="0053075E" w:rsidRPr="00C63BDA" w:rsidRDefault="0053075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1,2.</w:t>
            </w:r>
          </w:p>
        </w:tc>
        <w:tc>
          <w:tcPr>
            <w:tcW w:w="3685" w:type="dxa"/>
          </w:tcPr>
          <w:p w:rsidR="0053075E" w:rsidRDefault="0053075E" w:rsidP="0075789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CC1849">
              <w:rPr>
                <w:rFonts w:ascii="Times New Roman" w:hAnsi="Times New Roman"/>
                <w:sz w:val="24"/>
                <w:szCs w:val="24"/>
              </w:rPr>
              <w:t xml:space="preserve">Комбинация в </w:t>
            </w:r>
            <w:r w:rsidR="00CC1849"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="00CC1849" w:rsidRPr="00CC1849">
              <w:rPr>
                <w:rFonts w:ascii="Times New Roman" w:hAnsi="Times New Roman"/>
                <w:sz w:val="24"/>
                <w:szCs w:val="24"/>
              </w:rPr>
              <w:t>-</w:t>
            </w:r>
            <w:r w:rsidR="00CC1849"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53075E" w:rsidRPr="007C19F9" w:rsidRDefault="00832384" w:rsidP="0083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Ссылка на </w:t>
            </w:r>
            <w:r w:rsidR="002602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видео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: </w:t>
            </w:r>
            <w:r w:rsidR="00CC1849" w:rsidRPr="00CC184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https://youtu.be/qffWljqGiKs</w:t>
            </w:r>
          </w:p>
        </w:tc>
        <w:tc>
          <w:tcPr>
            <w:tcW w:w="4536" w:type="dxa"/>
          </w:tcPr>
          <w:p w:rsidR="00CC1849" w:rsidRPr="002271AD" w:rsidRDefault="00D80D29" w:rsidP="00CC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3075E" w:rsidRPr="00CC1849" w:rsidRDefault="00CC1849" w:rsidP="0037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Выучи связку</w:t>
            </w:r>
          </w:p>
        </w:tc>
        <w:tc>
          <w:tcPr>
            <w:tcW w:w="2127" w:type="dxa"/>
          </w:tcPr>
          <w:p w:rsidR="0053075E" w:rsidRPr="00832384" w:rsidRDefault="00832384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  <w:r w:rsidR="00033DB4">
              <w:rPr>
                <w:rFonts w:ascii="Times New Roman" w:hAnsi="Times New Roman"/>
                <w:sz w:val="24"/>
                <w:szCs w:val="24"/>
              </w:rPr>
              <w:t>по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высылать эл. почту: </w:t>
            </w:r>
            <w:hyperlink r:id="rId4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53075E" w:rsidRPr="00832384" w:rsidRDefault="00D3116A" w:rsidP="00D31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</w:t>
            </w:r>
            <w:r w:rsidR="00832384">
              <w:rPr>
                <w:rFonts w:ascii="Times New Roman" w:hAnsi="Times New Roman"/>
                <w:sz w:val="24"/>
                <w:szCs w:val="24"/>
              </w:rPr>
              <w:t>тел: +79</w:t>
            </w:r>
            <w:r>
              <w:rPr>
                <w:rFonts w:ascii="Times New Roman" w:hAnsi="Times New Roman"/>
                <w:sz w:val="24"/>
                <w:szCs w:val="24"/>
              </w:rPr>
              <w:t>069760187</w:t>
            </w:r>
            <w:r w:rsidR="008323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3238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832384">
              <w:rPr>
                <w:rFonts w:ascii="Times New Roman" w:hAnsi="Times New Roman"/>
                <w:sz w:val="24"/>
                <w:szCs w:val="24"/>
              </w:rPr>
              <w:t>,</w:t>
            </w:r>
            <w:r w:rsidR="00832384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38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832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3DB4" w:rsidRPr="00D16D24" w:rsidTr="00A93017">
        <w:tc>
          <w:tcPr>
            <w:tcW w:w="1413" w:type="dxa"/>
          </w:tcPr>
          <w:p w:rsidR="00033DB4" w:rsidRPr="00D16D24" w:rsidRDefault="00033DB4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33DB4" w:rsidRPr="00D16D24" w:rsidRDefault="00033DB4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33DB4" w:rsidRDefault="00033DB4" w:rsidP="0026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26023D">
              <w:rPr>
                <w:rFonts w:ascii="Times New Roman" w:hAnsi="Times New Roman"/>
                <w:sz w:val="24"/>
                <w:szCs w:val="24"/>
              </w:rPr>
              <w:t>«</w:t>
            </w:r>
            <w:r w:rsidR="00CC1849">
              <w:rPr>
                <w:rFonts w:ascii="Times New Roman" w:hAnsi="Times New Roman"/>
                <w:sz w:val="24"/>
                <w:szCs w:val="24"/>
              </w:rPr>
              <w:t xml:space="preserve">Стиль </w:t>
            </w:r>
            <w:r w:rsidR="00CC1849"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 w:rsidR="00CC1849" w:rsidRPr="0056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849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="00260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023D" w:rsidRPr="0026023D" w:rsidRDefault="0026023D" w:rsidP="0026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r w:rsidR="005603AD">
              <w:rPr>
                <w:rFonts w:ascii="Times New Roman" w:hAnsi="Times New Roman"/>
                <w:sz w:val="24"/>
                <w:szCs w:val="24"/>
              </w:rPr>
              <w:t>статью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97DAD">
              <w:t xml:space="preserve"> </w:t>
            </w:r>
            <w:hyperlink r:id="rId5" w:history="1">
              <w:r w:rsidR="00CC1849">
                <w:rPr>
                  <w:rStyle w:val="a3"/>
                </w:rPr>
                <w:t>https://fb.ru/article/452398/istoriya-hip-hopa-vozniknovenie-osobennosti-interesnyie-faktyi</w:t>
              </w:r>
            </w:hyperlink>
          </w:p>
        </w:tc>
        <w:tc>
          <w:tcPr>
            <w:tcW w:w="4536" w:type="dxa"/>
          </w:tcPr>
          <w:p w:rsidR="00033DB4" w:rsidRPr="00CC1849" w:rsidRDefault="00CC1849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 материал</w:t>
            </w:r>
          </w:p>
        </w:tc>
        <w:tc>
          <w:tcPr>
            <w:tcW w:w="2127" w:type="dxa"/>
          </w:tcPr>
          <w:p w:rsidR="00033DB4" w:rsidRPr="00832384" w:rsidRDefault="00033DB4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D3116A">
              <w:rPr>
                <w:rFonts w:cs="Times New Roman"/>
              </w:rPr>
              <w:t xml:space="preserve"> </w:t>
            </w:r>
            <w:hyperlink r:id="rId6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16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033DB4" w:rsidRPr="00832384" w:rsidRDefault="00D3116A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 </w:t>
            </w:r>
            <w:r w:rsidR="00033DB4">
              <w:rPr>
                <w:rFonts w:ascii="Times New Roman" w:hAnsi="Times New Roman"/>
                <w:sz w:val="24"/>
                <w:szCs w:val="24"/>
              </w:rPr>
              <w:t>(</w:t>
            </w:r>
            <w:r w:rsidR="00033DB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033DB4">
              <w:rPr>
                <w:rFonts w:ascii="Times New Roman" w:hAnsi="Times New Roman"/>
                <w:sz w:val="24"/>
                <w:szCs w:val="24"/>
              </w:rPr>
              <w:t>,</w:t>
            </w:r>
            <w:r w:rsidR="00033DB4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DB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033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3116A" w:rsidRDefault="00D3116A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A">
              <w:rPr>
                <w:rFonts w:ascii="Times New Roman" w:hAnsi="Times New Roman"/>
                <w:sz w:val="24"/>
                <w:szCs w:val="24"/>
              </w:rPr>
              <w:t>Красота Движений</w:t>
            </w:r>
          </w:p>
        </w:tc>
        <w:tc>
          <w:tcPr>
            <w:tcW w:w="1247" w:type="dxa"/>
          </w:tcPr>
          <w:p w:rsidR="00A8089E" w:rsidRDefault="00EA0F93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– й год обучения</w:t>
            </w:r>
          </w:p>
          <w:p w:rsidR="00A8089E" w:rsidRPr="00BB4B48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3</w:t>
            </w:r>
          </w:p>
        </w:tc>
        <w:tc>
          <w:tcPr>
            <w:tcW w:w="3685" w:type="dxa"/>
          </w:tcPr>
          <w:p w:rsidR="005603AD" w:rsidRPr="0001423F" w:rsidRDefault="006616AC" w:rsidP="0056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</w:p>
          <w:p w:rsidR="005603AD" w:rsidRDefault="005603AD" w:rsidP="00560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 w:rsidRPr="00560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423F" w:rsidRPr="0001423F" w:rsidRDefault="005603AD" w:rsidP="0056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sz w:val="24"/>
                <w:szCs w:val="24"/>
              </w:rPr>
              <w:t>статью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https://fb.ru/article/452398/istoriya-hip-hopa-vozniknovenie-osobennosti-interesnyie-faktyi</w:t>
              </w:r>
            </w:hyperlink>
          </w:p>
        </w:tc>
        <w:tc>
          <w:tcPr>
            <w:tcW w:w="4536" w:type="dxa"/>
          </w:tcPr>
          <w:p w:rsidR="00A8089E" w:rsidRPr="0001423F" w:rsidRDefault="005603AD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 материал</w:t>
            </w:r>
            <w:r w:rsidR="00D045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D3116A">
              <w:rPr>
                <w:rFonts w:cs="Times New Roman"/>
              </w:rPr>
              <w:t xml:space="preserve"> </w:t>
            </w:r>
            <w:hyperlink r:id="rId8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16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D3116A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79069760187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Pr="00BB4B48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5603AD">
              <w:rPr>
                <w:rFonts w:ascii="Times New Roman" w:hAnsi="Times New Roman"/>
                <w:sz w:val="24"/>
                <w:szCs w:val="24"/>
              </w:rPr>
              <w:t xml:space="preserve">Стиль </w:t>
            </w:r>
            <w:r w:rsidR="005603AD">
              <w:rPr>
                <w:rFonts w:ascii="Times New Roman" w:hAnsi="Times New Roman"/>
                <w:sz w:val="24"/>
                <w:szCs w:val="24"/>
                <w:lang w:val="en-US"/>
              </w:rPr>
              <w:t>Locking</w:t>
            </w:r>
            <w:r w:rsidR="00770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089E" w:rsidRPr="00301C4A" w:rsidRDefault="00A8089E" w:rsidP="00A7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5603AD">
              <w:rPr>
                <w:rFonts w:ascii="Times New Roman" w:hAnsi="Times New Roman" w:cs="Times New Roman"/>
                <w:sz w:val="24"/>
                <w:szCs w:val="24"/>
              </w:rPr>
              <w:t>статью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38D8">
              <w:t xml:space="preserve"> </w:t>
            </w:r>
            <w:hyperlink r:id="rId9" w:history="1">
              <w:r w:rsidR="005603AD">
                <w:rPr>
                  <w:rStyle w:val="a3"/>
                </w:rPr>
                <w:t>https://var-veka.ru/blog/loking.html</w:t>
              </w:r>
            </w:hyperlink>
          </w:p>
        </w:tc>
        <w:tc>
          <w:tcPr>
            <w:tcW w:w="4536" w:type="dxa"/>
          </w:tcPr>
          <w:p w:rsidR="00A8089E" w:rsidRDefault="005603AD" w:rsidP="0056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AD3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D38D8">
              <w:rPr>
                <w:rFonts w:ascii="Times New Roman" w:hAnsi="Times New Roman"/>
                <w:sz w:val="24"/>
                <w:szCs w:val="24"/>
              </w:rPr>
              <w:t>зучить материал.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A74F08">
              <w:rPr>
                <w:rFonts w:cs="Times New Roman"/>
              </w:rPr>
              <w:t xml:space="preserve"> </w:t>
            </w:r>
            <w:hyperlink r:id="rId10" w:history="1">
              <w:r w:rsidR="00A74F08" w:rsidRPr="00BE01A1">
                <w:rPr>
                  <w:rStyle w:val="a3"/>
                </w:rPr>
                <w:t>v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lastRenderedPageBreak/>
                <w:t>@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A8089E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A74F08"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 w:rsidR="00A74F08">
              <w:rPr>
                <w:rFonts w:ascii="Times New Roman" w:hAnsi="Times New Roman"/>
                <w:sz w:val="24"/>
                <w:szCs w:val="24"/>
              </w:rPr>
              <w:t xml:space="preserve"> Вадим Сергеевич тел: +</w:t>
            </w:r>
            <w:proofErr w:type="gramStart"/>
            <w:r w:rsidR="00A74F08">
              <w:rPr>
                <w:rFonts w:ascii="Times New Roman" w:hAnsi="Times New Roman"/>
                <w:sz w:val="24"/>
                <w:szCs w:val="24"/>
              </w:rPr>
              <w:t xml:space="preserve">79069760187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7202F5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– й год обучения</w:t>
            </w:r>
          </w:p>
          <w:p w:rsidR="00A8089E" w:rsidRPr="00BB4B48" w:rsidRDefault="00A8089E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4</w:t>
            </w:r>
            <w:r w:rsidR="007202F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685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5603AD">
              <w:rPr>
                <w:rFonts w:ascii="Times New Roman" w:hAnsi="Times New Roman"/>
                <w:sz w:val="24"/>
                <w:szCs w:val="24"/>
              </w:rPr>
              <w:t xml:space="preserve">Комбинация в </w:t>
            </w:r>
            <w:r w:rsidR="005603AD"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="005603AD" w:rsidRPr="005603AD">
              <w:rPr>
                <w:rFonts w:ascii="Times New Roman" w:hAnsi="Times New Roman"/>
                <w:sz w:val="24"/>
                <w:szCs w:val="24"/>
              </w:rPr>
              <w:t>-</w:t>
            </w:r>
            <w:r w:rsidR="005603AD"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B5352" w:rsidRDefault="00A8089E" w:rsidP="00AD3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Ссылка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видео: </w:t>
            </w:r>
            <w:r w:rsidR="00F21D2F" w:rsidRPr="00F21D2F">
              <w:rPr>
                <w:rFonts w:ascii="Times New Roman" w:hAnsi="Times New Roman" w:cs="Times New Roman"/>
                <w:sz w:val="24"/>
                <w:szCs w:val="24"/>
              </w:rPr>
              <w:t>https://youtu.be/HlLSNJaWvOU</w:t>
            </w:r>
          </w:p>
        </w:tc>
        <w:tc>
          <w:tcPr>
            <w:tcW w:w="4536" w:type="dxa"/>
          </w:tcPr>
          <w:p w:rsidR="0077071D" w:rsidRPr="00F21D2F" w:rsidRDefault="00F21D2F" w:rsidP="00F21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Выучи связку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7202F5">
              <w:rPr>
                <w:rFonts w:cs="Times New Roman"/>
              </w:rPr>
              <w:t xml:space="preserve"> </w:t>
            </w:r>
            <w:hyperlink r:id="rId11" w:history="1">
              <w:r w:rsidR="007202F5" w:rsidRPr="00BE01A1">
                <w:rPr>
                  <w:rStyle w:val="a3"/>
                </w:rPr>
                <w:t>v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7202F5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5352" w:rsidRPr="00A93017" w:rsidRDefault="00A8089E" w:rsidP="003B5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1068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2A72">
              <w:rPr>
                <w:rFonts w:ascii="Times New Roman" w:hAnsi="Times New Roman"/>
                <w:sz w:val="24"/>
                <w:szCs w:val="24"/>
              </w:rPr>
              <w:t>Стиль</w:t>
            </w:r>
            <w:r w:rsidR="00F22A72" w:rsidRPr="00F2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A72"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 w:rsidR="00F22A72" w:rsidRPr="00F2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A72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="00106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3017" w:rsidRDefault="00A93017" w:rsidP="0010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видео:</w:t>
            </w:r>
            <w:r w:rsidR="00F77060">
              <w:t xml:space="preserve"> </w:t>
            </w:r>
            <w:r w:rsidR="00F22A72" w:rsidRPr="00F22A72">
              <w:t>https://youtu.be/KnMFwQqk-A0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B5352" w:rsidRPr="003B5352" w:rsidRDefault="00F21D2F" w:rsidP="00F21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Выучи связку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7202F5">
              <w:rPr>
                <w:rFonts w:cs="Times New Roman"/>
              </w:rPr>
              <w:t xml:space="preserve"> </w:t>
            </w:r>
            <w:hyperlink r:id="rId12" w:history="1">
              <w:r w:rsidR="007202F5" w:rsidRPr="00BE01A1">
                <w:rPr>
                  <w:rStyle w:val="a3"/>
                </w:rPr>
                <w:t>v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7202F5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A8089E" w:rsidP="00CF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89E" w:rsidRDefault="00A8089E" w:rsidP="00CF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89E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89E" w:rsidRPr="00832384" w:rsidRDefault="00A8089E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75E" w:rsidRPr="0084447F" w:rsidRDefault="0053075E" w:rsidP="0053075E">
      <w:pPr>
        <w:spacing w:after="0"/>
        <w:rPr>
          <w:rFonts w:ascii="Times New Roman" w:hAnsi="Times New Roman"/>
          <w:sz w:val="28"/>
          <w:szCs w:val="28"/>
        </w:rPr>
      </w:pPr>
    </w:p>
    <w:p w:rsidR="0053075E" w:rsidRPr="0053075E" w:rsidRDefault="0053075E" w:rsidP="0053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075E" w:rsidRPr="0053075E" w:rsidSect="005307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5E"/>
    <w:rsid w:val="0001423F"/>
    <w:rsid w:val="00033DB4"/>
    <w:rsid w:val="001068D4"/>
    <w:rsid w:val="002271AD"/>
    <w:rsid w:val="0026023D"/>
    <w:rsid w:val="002740A9"/>
    <w:rsid w:val="0029396B"/>
    <w:rsid w:val="00335555"/>
    <w:rsid w:val="003607EC"/>
    <w:rsid w:val="00371EEC"/>
    <w:rsid w:val="00397DAD"/>
    <w:rsid w:val="003B3FDC"/>
    <w:rsid w:val="003B5352"/>
    <w:rsid w:val="0043663A"/>
    <w:rsid w:val="004D6794"/>
    <w:rsid w:val="004F0C82"/>
    <w:rsid w:val="0053075E"/>
    <w:rsid w:val="00555951"/>
    <w:rsid w:val="005603AD"/>
    <w:rsid w:val="00581F20"/>
    <w:rsid w:val="00583CC8"/>
    <w:rsid w:val="005A03B2"/>
    <w:rsid w:val="006616AC"/>
    <w:rsid w:val="007202F5"/>
    <w:rsid w:val="0077071D"/>
    <w:rsid w:val="0077486A"/>
    <w:rsid w:val="007C1D58"/>
    <w:rsid w:val="00832384"/>
    <w:rsid w:val="00842B77"/>
    <w:rsid w:val="00A638D1"/>
    <w:rsid w:val="00A74F08"/>
    <w:rsid w:val="00A8089E"/>
    <w:rsid w:val="00A93017"/>
    <w:rsid w:val="00AD38D8"/>
    <w:rsid w:val="00B152A9"/>
    <w:rsid w:val="00CC1849"/>
    <w:rsid w:val="00CF3ECD"/>
    <w:rsid w:val="00D04523"/>
    <w:rsid w:val="00D3116A"/>
    <w:rsid w:val="00D80D29"/>
    <w:rsid w:val="00EA0F93"/>
    <w:rsid w:val="00EA6039"/>
    <w:rsid w:val="00EE0E6D"/>
    <w:rsid w:val="00F21D2F"/>
    <w:rsid w:val="00F22A72"/>
    <w:rsid w:val="00F47EB5"/>
    <w:rsid w:val="00F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227E"/>
  <w15:docId w15:val="{85F4CDB5-8BD4-4D92-A18E-B47D804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075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3075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3075E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styleId="a3">
    <w:name w:val="Hyperlink"/>
    <w:basedOn w:val="a0"/>
    <w:uiPriority w:val="99"/>
    <w:rsid w:val="0053075E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31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m_kalishenko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b.ru/article/452398/istoriya-hip-hopa-vozniknovenie-osobennosti-interesnyie-faktyi" TargetMode="External"/><Relationship Id="rId12" Type="http://schemas.openxmlformats.org/officeDocument/2006/relationships/hyperlink" Target="mailto:vadim_kalis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dim_kalishenko@mail.ru" TargetMode="External"/><Relationship Id="rId11" Type="http://schemas.openxmlformats.org/officeDocument/2006/relationships/hyperlink" Target="mailto:vadim_kalishenko@mail.ru" TargetMode="External"/><Relationship Id="rId5" Type="http://schemas.openxmlformats.org/officeDocument/2006/relationships/hyperlink" Target="https://fb.ru/article/452398/istoriya-hip-hopa-vozniknovenie-osobennosti-interesnyie-faktyi" TargetMode="External"/><Relationship Id="rId10" Type="http://schemas.openxmlformats.org/officeDocument/2006/relationships/hyperlink" Target="mailto:vadim_kalishenko@mail.ru" TargetMode="External"/><Relationship Id="rId4" Type="http://schemas.openxmlformats.org/officeDocument/2006/relationships/hyperlink" Target="mailto:vadim_kalishenko@mail.ru" TargetMode="External"/><Relationship Id="rId9" Type="http://schemas.openxmlformats.org/officeDocument/2006/relationships/hyperlink" Target="https://var-veka.ru/blog/lok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Kristina</cp:lastModifiedBy>
  <cp:revision>9</cp:revision>
  <dcterms:created xsi:type="dcterms:W3CDTF">2020-05-18T10:49:00Z</dcterms:created>
  <dcterms:modified xsi:type="dcterms:W3CDTF">2020-05-20T12:53:00Z</dcterms:modified>
</cp:coreProperties>
</file>