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5E" w:rsidRDefault="0053075E" w:rsidP="00A8089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Отдел театрального и сценического мастерства</w:t>
      </w:r>
      <w:r w:rsidRPr="0053075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3075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Педагог: </w:t>
      </w:r>
      <w:proofErr w:type="spellStart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Калишенко</w:t>
      </w:r>
      <w:proofErr w:type="spellEnd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Вадим Сергеевич</w:t>
      </w:r>
      <w:r w:rsidRPr="004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Дистанционные занятия 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B15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11.05-17.</w:t>
      </w:r>
      <w:proofErr w:type="gramStart"/>
      <w:r w:rsidR="00B15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05</w:t>
      </w:r>
      <w:r w:rsidR="00F47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2020</w:t>
      </w:r>
      <w:proofErr w:type="gramEnd"/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.</w:t>
      </w:r>
    </w:p>
    <w:p w:rsidR="0053075E" w:rsidRDefault="0053075E" w:rsidP="005307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47"/>
        <w:gridCol w:w="3685"/>
        <w:gridCol w:w="4536"/>
        <w:gridCol w:w="2127"/>
        <w:gridCol w:w="1843"/>
      </w:tblGrid>
      <w:tr w:rsidR="0053075E" w:rsidRPr="00D16D24" w:rsidTr="00A93017">
        <w:tc>
          <w:tcPr>
            <w:tcW w:w="1413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3685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4536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12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1843" w:type="dxa"/>
          </w:tcPr>
          <w:p w:rsidR="0053075E" w:rsidRPr="00D16D24" w:rsidRDefault="0053075E" w:rsidP="0083238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53075E" w:rsidRPr="00D16D24" w:rsidTr="00A93017">
        <w:tc>
          <w:tcPr>
            <w:tcW w:w="1413" w:type="dxa"/>
          </w:tcPr>
          <w:p w:rsidR="0053075E" w:rsidRPr="00C63BDA" w:rsidRDefault="00F47EB5" w:rsidP="00EA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  <w:tc>
          <w:tcPr>
            <w:tcW w:w="1247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53075E" w:rsidRPr="00C63BDA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1,2.</w:t>
            </w:r>
          </w:p>
        </w:tc>
        <w:tc>
          <w:tcPr>
            <w:tcW w:w="3685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B152A9">
              <w:rPr>
                <w:rFonts w:ascii="Times New Roman" w:hAnsi="Times New Roman"/>
                <w:sz w:val="24"/>
                <w:szCs w:val="24"/>
              </w:rPr>
              <w:t xml:space="preserve">Парные комбинации Русского </w:t>
            </w:r>
            <w:proofErr w:type="gramStart"/>
            <w:r w:rsidR="00B152A9">
              <w:rPr>
                <w:rFonts w:ascii="Times New Roman" w:hAnsi="Times New Roman"/>
                <w:sz w:val="24"/>
                <w:szCs w:val="24"/>
              </w:rPr>
              <w:t>танца</w:t>
            </w:r>
            <w:r w:rsidR="00D8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  <w:proofErr w:type="gramEnd"/>
          </w:p>
          <w:p w:rsidR="0053075E" w:rsidRPr="007C19F9" w:rsidRDefault="00832384" w:rsidP="0083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Ссылка на </w:t>
            </w:r>
            <w:r w:rsidR="002602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видео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: </w:t>
            </w:r>
            <w:r w:rsidR="00B152A9" w:rsidRPr="00B152A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https://youtu.be/oc-S4drPCM8</w:t>
            </w:r>
          </w:p>
        </w:tc>
        <w:tc>
          <w:tcPr>
            <w:tcW w:w="4536" w:type="dxa"/>
          </w:tcPr>
          <w:p w:rsidR="00D80D29" w:rsidRDefault="00D80D29" w:rsidP="0037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Повторить и выучить движения  </w:t>
            </w:r>
          </w:p>
          <w:p w:rsidR="0053075E" w:rsidRPr="002271AD" w:rsidRDefault="00D80D29" w:rsidP="0037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152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52A9">
              <w:rPr>
                <w:rFonts w:ascii="Times New Roman" w:hAnsi="Times New Roman"/>
                <w:sz w:val="24"/>
                <w:szCs w:val="24"/>
              </w:rPr>
              <w:t>Русского танца.</w:t>
            </w:r>
          </w:p>
        </w:tc>
        <w:tc>
          <w:tcPr>
            <w:tcW w:w="2127" w:type="dxa"/>
          </w:tcPr>
          <w:p w:rsidR="0053075E" w:rsidRPr="00832384" w:rsidRDefault="0083238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по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высылать эл. почту: </w:t>
            </w:r>
            <w:hyperlink r:id="rId4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53075E" w:rsidRPr="00832384" w:rsidRDefault="00D3116A" w:rsidP="00D31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</w:t>
            </w:r>
            <w:r w:rsidR="00832384">
              <w:rPr>
                <w:rFonts w:ascii="Times New Roman" w:hAnsi="Times New Roman"/>
                <w:sz w:val="24"/>
                <w:szCs w:val="24"/>
              </w:rPr>
              <w:t>тел: +79</w:t>
            </w:r>
            <w:r>
              <w:rPr>
                <w:rFonts w:ascii="Times New Roman" w:hAnsi="Times New Roman"/>
                <w:sz w:val="24"/>
                <w:szCs w:val="24"/>
              </w:rPr>
              <w:t>069760187</w:t>
            </w:r>
            <w:r w:rsidR="008323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832384">
              <w:rPr>
                <w:rFonts w:ascii="Times New Roman" w:hAnsi="Times New Roman"/>
                <w:sz w:val="24"/>
                <w:szCs w:val="24"/>
              </w:rPr>
              <w:t>,</w:t>
            </w:r>
            <w:r w:rsidR="0083238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832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3DB4" w:rsidRPr="00D16D24" w:rsidTr="00A93017">
        <w:tc>
          <w:tcPr>
            <w:tcW w:w="1413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3DB4" w:rsidRDefault="00033DB4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«</w:t>
            </w:r>
            <w:r w:rsidR="00B152A9">
              <w:rPr>
                <w:rFonts w:ascii="Times New Roman" w:hAnsi="Times New Roman"/>
                <w:sz w:val="24"/>
                <w:szCs w:val="24"/>
              </w:rPr>
              <w:t>Простые дроби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23D" w:rsidRPr="0026023D" w:rsidRDefault="0026023D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  <w:r w:rsidR="00397DAD">
              <w:t xml:space="preserve"> </w:t>
            </w:r>
            <w:r w:rsidR="00B152A9" w:rsidRPr="00B152A9">
              <w:t>https://youtu.be/cyv6fNDeGsU</w:t>
            </w:r>
          </w:p>
        </w:tc>
        <w:tc>
          <w:tcPr>
            <w:tcW w:w="4536" w:type="dxa"/>
          </w:tcPr>
          <w:p w:rsidR="00033DB4" w:rsidRPr="00A93017" w:rsidRDefault="00B152A9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 движения одинарной дроби</w:t>
            </w:r>
          </w:p>
        </w:tc>
        <w:tc>
          <w:tcPr>
            <w:tcW w:w="2127" w:type="dxa"/>
          </w:tcPr>
          <w:p w:rsidR="00033DB4" w:rsidRPr="00832384" w:rsidRDefault="00033DB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5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033DB4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(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033DB4">
              <w:rPr>
                <w:rFonts w:ascii="Times New Roman" w:hAnsi="Times New Roman"/>
                <w:sz w:val="24"/>
                <w:szCs w:val="24"/>
              </w:rPr>
              <w:t>,</w:t>
            </w:r>
            <w:r w:rsidR="00033DB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033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3116A" w:rsidRDefault="00D3116A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A">
              <w:rPr>
                <w:rFonts w:ascii="Times New Roman" w:hAnsi="Times New Roman"/>
                <w:sz w:val="24"/>
                <w:szCs w:val="24"/>
              </w:rPr>
              <w:t>Красота Движений</w:t>
            </w:r>
          </w:p>
        </w:tc>
        <w:tc>
          <w:tcPr>
            <w:tcW w:w="1247" w:type="dxa"/>
          </w:tcPr>
          <w:p w:rsidR="00A8089E" w:rsidRDefault="00EA0F93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3</w:t>
            </w:r>
          </w:p>
        </w:tc>
        <w:tc>
          <w:tcPr>
            <w:tcW w:w="3685" w:type="dxa"/>
          </w:tcPr>
          <w:p w:rsidR="00A8089E" w:rsidRPr="00AD38D8" w:rsidRDefault="006616AC" w:rsidP="00AD38D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AD38D8">
              <w:rPr>
                <w:rFonts w:ascii="Times New Roman" w:hAnsi="Times New Roman"/>
                <w:sz w:val="24"/>
                <w:szCs w:val="24"/>
              </w:rPr>
              <w:t>«</w:t>
            </w:r>
            <w:r w:rsidR="00B152A9">
              <w:rPr>
                <w:rFonts w:ascii="Times New Roman" w:hAnsi="Times New Roman"/>
                <w:sz w:val="24"/>
                <w:szCs w:val="24"/>
              </w:rPr>
              <w:t>Дуэтный танец</w:t>
            </w:r>
            <w:r w:rsidR="00AD38D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01423F" w:rsidRPr="0001423F" w:rsidRDefault="0001423F" w:rsidP="0066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Ссылка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видео:</w:t>
            </w:r>
            <w:r w:rsidR="004F0C82">
              <w:t xml:space="preserve"> </w:t>
            </w:r>
            <w:r w:rsidR="00A74F08">
              <w:t xml:space="preserve">  </w:t>
            </w:r>
            <w:proofErr w:type="gramEnd"/>
            <w:r w:rsidR="00D04523">
              <w:t xml:space="preserve">  </w:t>
            </w:r>
            <w:r w:rsidR="00D04523" w:rsidRPr="00D04523">
              <w:t>https://youtu.be/B93yakqtnrU</w:t>
            </w:r>
            <w:r w:rsidR="00AD38D8">
              <w:t xml:space="preserve">   </w:t>
            </w:r>
          </w:p>
        </w:tc>
        <w:tc>
          <w:tcPr>
            <w:tcW w:w="4536" w:type="dxa"/>
          </w:tcPr>
          <w:p w:rsidR="00A8089E" w:rsidRPr="0001423F" w:rsidRDefault="00D04523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танец и разложи его на 4 части.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6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79069760187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D04523">
              <w:rPr>
                <w:rFonts w:ascii="Times New Roman" w:hAnsi="Times New Roman"/>
                <w:sz w:val="24"/>
                <w:szCs w:val="24"/>
              </w:rPr>
              <w:t>Комбинации в</w:t>
            </w:r>
            <w:r w:rsidR="00D04523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="00D04523" w:rsidRPr="00D04523">
              <w:rPr>
                <w:rFonts w:ascii="Times New Roman" w:hAnsi="Times New Roman"/>
                <w:sz w:val="24"/>
                <w:szCs w:val="24"/>
              </w:rPr>
              <w:t>-</w:t>
            </w:r>
            <w:r w:rsidR="00D04523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="0077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089E" w:rsidRPr="00301C4A" w:rsidRDefault="00A8089E" w:rsidP="00A7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A74F0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8D8">
              <w:t xml:space="preserve"> </w:t>
            </w:r>
            <w:r w:rsidR="00D04523" w:rsidRPr="00D04523">
              <w:t>https://youtu.be/9wEbEsjE-2Q</w:t>
            </w:r>
          </w:p>
        </w:tc>
        <w:tc>
          <w:tcPr>
            <w:tcW w:w="4536" w:type="dxa"/>
          </w:tcPr>
          <w:p w:rsidR="00A8089E" w:rsidRDefault="00AD38D8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и изучить материал.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A74F08">
              <w:rPr>
                <w:rFonts w:cs="Times New Roman"/>
              </w:rPr>
              <w:t xml:space="preserve"> </w:t>
            </w:r>
            <w:hyperlink r:id="rId7" w:history="1">
              <w:r w:rsidR="00A74F08" w:rsidRPr="00BE01A1">
                <w:rPr>
                  <w:rStyle w:val="a3"/>
                </w:rPr>
                <w:t>v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lastRenderedPageBreak/>
                <w:t>@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A74F08"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 w:rsidR="00A74F08"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 w:rsidR="00A74F08">
              <w:rPr>
                <w:rFonts w:ascii="Times New Roman" w:hAnsi="Times New Roman"/>
                <w:sz w:val="24"/>
                <w:szCs w:val="24"/>
              </w:rPr>
              <w:t xml:space="preserve">79069760187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7202F5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4</w:t>
            </w:r>
            <w:r w:rsidR="007202F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D04523">
              <w:rPr>
                <w:rFonts w:ascii="Times New Roman" w:hAnsi="Times New Roman" w:cs="Times New Roman"/>
                <w:sz w:val="24"/>
                <w:szCs w:val="24"/>
              </w:rPr>
              <w:t>Образы в 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5352" w:rsidRDefault="00A8089E" w:rsidP="00AD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 на </w:t>
            </w:r>
            <w:r w:rsidR="00953ED2">
              <w:rPr>
                <w:rFonts w:ascii="Times New Roman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F77060">
                <w:rPr>
                  <w:rStyle w:val="a3"/>
                </w:rPr>
                <w:t>https://nsportal.ru/shkola/dopolnitelnoe-obrazovanie/library/2014/12/26/khoreograficheskiy-obraz-v-tantse</w:t>
              </w:r>
            </w:hyperlink>
          </w:p>
        </w:tc>
        <w:tc>
          <w:tcPr>
            <w:tcW w:w="4536" w:type="dxa"/>
          </w:tcPr>
          <w:p w:rsidR="0077071D" w:rsidRDefault="00F77060" w:rsidP="0077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 тему образа в танце.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9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5352" w:rsidRPr="00A93017" w:rsidRDefault="00A8089E" w:rsidP="003B5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1068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7DAD">
              <w:rPr>
                <w:rFonts w:ascii="Times New Roman" w:hAnsi="Times New Roman"/>
                <w:sz w:val="24"/>
                <w:szCs w:val="24"/>
              </w:rPr>
              <w:t>Д</w:t>
            </w:r>
            <w:r w:rsidR="00F77060">
              <w:rPr>
                <w:rFonts w:ascii="Times New Roman" w:hAnsi="Times New Roman"/>
                <w:sz w:val="24"/>
                <w:szCs w:val="24"/>
              </w:rPr>
              <w:t>раматургия в танце</w:t>
            </w:r>
            <w:r w:rsidR="00106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3017" w:rsidRDefault="00A93017" w:rsidP="0010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="00953ED2">
              <w:rPr>
                <w:rFonts w:ascii="Times New Roman" w:hAnsi="Times New Roman"/>
                <w:sz w:val="24"/>
                <w:szCs w:val="24"/>
              </w:rPr>
              <w:t>статью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77060">
              <w:t xml:space="preserve"> </w:t>
            </w:r>
            <w:hyperlink r:id="rId10" w:history="1">
              <w:r w:rsidR="00F77060">
                <w:rPr>
                  <w:rStyle w:val="a3"/>
                </w:rPr>
                <w:t>https://secret-terpsihor.com.ua/20170913656/%D1%81%D0%B5%D0%BA%D1%80%D0%B5%D1%82%D1%8B-%D1%82%D0%B5%D1%80%D0%BF%D1%81%D0%B8%D1%85%D0%BE%D1%80%D1%8B/2017-09-13-17-07-59.html</w:t>
              </w:r>
            </w:hyperlink>
            <w:r w:rsidR="00A638D1">
              <w:t xml:space="preserve"> </w:t>
            </w:r>
          </w:p>
        </w:tc>
        <w:tc>
          <w:tcPr>
            <w:tcW w:w="4536" w:type="dxa"/>
          </w:tcPr>
          <w:p w:rsidR="003B5352" w:rsidRPr="003B5352" w:rsidRDefault="00F77060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 тему драматургия в танце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11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89E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75E" w:rsidRPr="0084447F" w:rsidRDefault="0053075E" w:rsidP="0053075E">
      <w:pPr>
        <w:spacing w:after="0"/>
        <w:rPr>
          <w:rFonts w:ascii="Times New Roman" w:hAnsi="Times New Roman"/>
          <w:sz w:val="28"/>
          <w:szCs w:val="28"/>
        </w:rPr>
      </w:pPr>
    </w:p>
    <w:p w:rsidR="0053075E" w:rsidRPr="0053075E" w:rsidRDefault="0053075E" w:rsidP="0053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75E" w:rsidRPr="0053075E" w:rsidSect="005307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E"/>
    <w:rsid w:val="0001423F"/>
    <w:rsid w:val="00033DB4"/>
    <w:rsid w:val="001068D4"/>
    <w:rsid w:val="002271AD"/>
    <w:rsid w:val="0026023D"/>
    <w:rsid w:val="002740A9"/>
    <w:rsid w:val="0029396B"/>
    <w:rsid w:val="00335555"/>
    <w:rsid w:val="003607EC"/>
    <w:rsid w:val="00371EEC"/>
    <w:rsid w:val="00397DAD"/>
    <w:rsid w:val="003B3FDC"/>
    <w:rsid w:val="003B5352"/>
    <w:rsid w:val="0043663A"/>
    <w:rsid w:val="004D6794"/>
    <w:rsid w:val="004F0C82"/>
    <w:rsid w:val="0053075E"/>
    <w:rsid w:val="00555951"/>
    <w:rsid w:val="00581F20"/>
    <w:rsid w:val="00583CC8"/>
    <w:rsid w:val="005A03B2"/>
    <w:rsid w:val="006616AC"/>
    <w:rsid w:val="007202F5"/>
    <w:rsid w:val="0077071D"/>
    <w:rsid w:val="0077486A"/>
    <w:rsid w:val="007C1D58"/>
    <w:rsid w:val="00832384"/>
    <w:rsid w:val="00842B77"/>
    <w:rsid w:val="00953ED2"/>
    <w:rsid w:val="00A638D1"/>
    <w:rsid w:val="00A74F08"/>
    <w:rsid w:val="00A8089E"/>
    <w:rsid w:val="00A93017"/>
    <w:rsid w:val="00AD38D8"/>
    <w:rsid w:val="00B152A9"/>
    <w:rsid w:val="00CF3ECD"/>
    <w:rsid w:val="00D04523"/>
    <w:rsid w:val="00D3116A"/>
    <w:rsid w:val="00D80D29"/>
    <w:rsid w:val="00EA0F93"/>
    <w:rsid w:val="00EA6039"/>
    <w:rsid w:val="00EE0E6D"/>
    <w:rsid w:val="00F47EB5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8B65"/>
  <w15:docId w15:val="{85F4CDB5-8BD4-4D92-A18E-B47D804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07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075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3075E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53075E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4/12/26/khoreograficheskiy-obraz-v-tant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dim_kalishenk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m_kalishenko@mail.ru" TargetMode="External"/><Relationship Id="rId11" Type="http://schemas.openxmlformats.org/officeDocument/2006/relationships/hyperlink" Target="mailto:vadim_kalishenko@mail.ru" TargetMode="External"/><Relationship Id="rId5" Type="http://schemas.openxmlformats.org/officeDocument/2006/relationships/hyperlink" Target="mailto:vadim_kalishenko@mail.ru" TargetMode="External"/><Relationship Id="rId10" Type="http://schemas.openxmlformats.org/officeDocument/2006/relationships/hyperlink" Target="https://secret-terpsihor.com.ua/20170913656/%D1%81%D0%B5%D0%BA%D1%80%D0%B5%D1%82%D1%8B-%D1%82%D0%B5%D1%80%D0%BF%D1%81%D0%B8%D1%85%D0%BE%D1%80%D1%8B/2017-09-13-17-07-59.html" TargetMode="External"/><Relationship Id="rId4" Type="http://schemas.openxmlformats.org/officeDocument/2006/relationships/hyperlink" Target="mailto:vadim_kalishenko@mail.ru" TargetMode="External"/><Relationship Id="rId9" Type="http://schemas.openxmlformats.org/officeDocument/2006/relationships/hyperlink" Target="mailto:vadim_kalis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Kristina</cp:lastModifiedBy>
  <cp:revision>9</cp:revision>
  <dcterms:created xsi:type="dcterms:W3CDTF">2020-05-18T10:49:00Z</dcterms:created>
  <dcterms:modified xsi:type="dcterms:W3CDTF">2020-05-20T12:54:00Z</dcterms:modified>
</cp:coreProperties>
</file>