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6E" w:rsidRPr="00F24D11" w:rsidRDefault="004F706E" w:rsidP="00F24D1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F24D11">
        <w:rPr>
          <w:rFonts w:ascii="Times New Roman" w:hAnsi="Times New Roman" w:cs="Times New Roman"/>
          <w:b/>
          <w:color w:val="000000"/>
          <w:sz w:val="28"/>
          <w:szCs w:val="28"/>
        </w:rPr>
        <w:t>Тема: Петельное плетение. Схема плетения бабочки</w:t>
      </w:r>
    </w:p>
    <w:p w:rsidR="004F706E" w:rsidRPr="00F24D11" w:rsidRDefault="004F706E" w:rsidP="00F24D11">
      <w:pPr>
        <w:spacing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4D1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т /о «Умелые ручки» для гр. № 2, 3, 6</w:t>
      </w:r>
    </w:p>
    <w:bookmarkEnd w:id="0"/>
    <w:p w:rsidR="004F706E" w:rsidRPr="00F24D11" w:rsidRDefault="004F706E" w:rsidP="00F24D1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D11">
        <w:rPr>
          <w:rFonts w:ascii="Times New Roman" w:hAnsi="Times New Roman" w:cs="Times New Roman"/>
          <w:color w:val="000000"/>
          <w:sz w:val="28"/>
          <w:szCs w:val="28"/>
        </w:rPr>
        <w:t>Посмотреть видео. Изучить схему плетения.</w:t>
      </w:r>
      <w:r w:rsidR="00F24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D11">
        <w:rPr>
          <w:rFonts w:ascii="Times New Roman" w:hAnsi="Times New Roman" w:cs="Times New Roman"/>
          <w:color w:val="000000"/>
          <w:sz w:val="28"/>
          <w:szCs w:val="28"/>
        </w:rPr>
        <w:t>Сплести бабочку.</w:t>
      </w:r>
    </w:p>
    <w:p w:rsidR="004F706E" w:rsidRPr="00F24D11" w:rsidRDefault="004F706E" w:rsidP="004F70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706E" w:rsidRPr="00F24D11" w:rsidRDefault="00F24D11" w:rsidP="004F706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B2D2E">
          <w:rPr>
            <w:rStyle w:val="a3"/>
            <w:rFonts w:ascii="Times New Roman" w:hAnsi="Times New Roman" w:cs="Times New Roman"/>
            <w:sz w:val="28"/>
            <w:szCs w:val="28"/>
          </w:rPr>
          <w:t>https://ok.ru/video/40012089907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935" w:rsidRDefault="00516935"/>
    <w:sectPr w:rsidR="00516935" w:rsidSect="006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06E"/>
    <w:rsid w:val="00122D0C"/>
    <w:rsid w:val="004D195D"/>
    <w:rsid w:val="004F706E"/>
    <w:rsid w:val="00516935"/>
    <w:rsid w:val="00826D08"/>
    <w:rsid w:val="00A430C1"/>
    <w:rsid w:val="00F2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40012089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secretar</cp:lastModifiedBy>
  <cp:revision>7</cp:revision>
  <dcterms:created xsi:type="dcterms:W3CDTF">2020-04-21T05:29:00Z</dcterms:created>
  <dcterms:modified xsi:type="dcterms:W3CDTF">2020-04-23T11:49:00Z</dcterms:modified>
</cp:coreProperties>
</file>